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EA6A3F" w:rsidRPr="007B5EEF" w14:paraId="6F240F77" w14:textId="77777777" w:rsidTr="00610C9E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1230DE2" w14:textId="15BD2E2B" w:rsidR="00EA6A3F" w:rsidRPr="007B5EEF" w:rsidRDefault="00EA6A3F" w:rsidP="002D7A46"/>
          <w:p w14:paraId="57346876" w14:textId="3CE983CF" w:rsidR="002D7A46" w:rsidRPr="007B5EEF" w:rsidRDefault="00E1721A" w:rsidP="002D7A46">
            <w:r>
              <w:rPr>
                <w:noProof/>
                <w:lang w:eastAsia="en-GB"/>
              </w:rPr>
              <w:drawing>
                <wp:inline distT="0" distB="0" distL="0" distR="0" wp14:anchorId="657269F9" wp14:editId="1E8DC93D">
                  <wp:extent cx="1381087" cy="495300"/>
                  <wp:effectExtent l="0" t="0" r="0" b="0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8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AF61E" w14:textId="73AC1A1F" w:rsidR="002D7A46" w:rsidRPr="007B5EEF" w:rsidRDefault="00D7034C" w:rsidP="002D7A46">
            <w:r>
              <w:rPr>
                <w:noProof/>
                <w:lang w:eastAsia="en-GB"/>
              </w:rPr>
              <w:drawing>
                <wp:inline distT="0" distB="0" distL="0" distR="0" wp14:anchorId="53D53EB8" wp14:editId="4683EB3E">
                  <wp:extent cx="2124075" cy="7866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ancerygate foundation log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78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CE0E926" w14:textId="77777777" w:rsidR="00E1721A" w:rsidRPr="007B5EEF" w:rsidRDefault="00E1721A" w:rsidP="00EA6A3F">
            <w:pPr>
              <w:jc w:val="right"/>
              <w:rPr>
                <w:sz w:val="28"/>
                <w:szCs w:val="28"/>
                <w:lang w:val="en-US"/>
              </w:rPr>
            </w:pPr>
          </w:p>
          <w:p w14:paraId="54BFCEE2" w14:textId="67060454" w:rsidR="00EA6A3F" w:rsidRPr="000039A4" w:rsidRDefault="00EA6A3F" w:rsidP="00EA6A3F">
            <w:pPr>
              <w:jc w:val="right"/>
              <w:rPr>
                <w:b/>
                <w:bCs/>
                <w:sz w:val="32"/>
                <w:szCs w:val="32"/>
                <w:lang w:val="en-US"/>
              </w:rPr>
            </w:pPr>
            <w:r w:rsidRPr="000039A4">
              <w:rPr>
                <w:b/>
                <w:bCs/>
                <w:sz w:val="32"/>
                <w:szCs w:val="32"/>
                <w:lang w:val="en-US"/>
              </w:rPr>
              <w:t>Chancerygate Foundation Bursary</w:t>
            </w:r>
          </w:p>
          <w:p w14:paraId="5D709369" w14:textId="040B3159" w:rsidR="00EA6A3F" w:rsidRPr="000039A4" w:rsidRDefault="00EA6A3F" w:rsidP="00EA6A3F">
            <w:pPr>
              <w:jc w:val="right"/>
              <w:rPr>
                <w:b/>
                <w:bCs/>
                <w:sz w:val="32"/>
                <w:szCs w:val="32"/>
                <w:lang w:val="en-US"/>
              </w:rPr>
            </w:pPr>
            <w:r w:rsidRPr="000039A4">
              <w:rPr>
                <w:b/>
                <w:bCs/>
                <w:sz w:val="32"/>
                <w:szCs w:val="32"/>
                <w:lang w:val="en-US"/>
              </w:rPr>
              <w:t xml:space="preserve"> 202</w:t>
            </w:r>
            <w:r w:rsidR="00035E67">
              <w:rPr>
                <w:b/>
                <w:bCs/>
                <w:sz w:val="32"/>
                <w:szCs w:val="32"/>
                <w:lang w:val="en-US"/>
              </w:rPr>
              <w:t>2</w:t>
            </w:r>
            <w:r w:rsidRPr="000039A4">
              <w:rPr>
                <w:b/>
                <w:bCs/>
                <w:sz w:val="32"/>
                <w:szCs w:val="32"/>
                <w:lang w:val="en-US"/>
              </w:rPr>
              <w:t>/202</w:t>
            </w:r>
            <w:r w:rsidR="00035E67">
              <w:rPr>
                <w:b/>
                <w:bCs/>
                <w:sz w:val="32"/>
                <w:szCs w:val="32"/>
                <w:lang w:val="en-US"/>
              </w:rPr>
              <w:t>3</w:t>
            </w:r>
          </w:p>
          <w:p w14:paraId="3322B506" w14:textId="77777777" w:rsidR="00EA6A3F" w:rsidRPr="000039A4" w:rsidRDefault="00EA6A3F" w:rsidP="00EA6A3F">
            <w:pPr>
              <w:jc w:val="right"/>
              <w:rPr>
                <w:b/>
                <w:bCs/>
                <w:sz w:val="32"/>
                <w:szCs w:val="32"/>
                <w:lang w:val="en-US"/>
              </w:rPr>
            </w:pPr>
            <w:r w:rsidRPr="000039A4">
              <w:rPr>
                <w:b/>
                <w:bCs/>
                <w:sz w:val="32"/>
                <w:szCs w:val="32"/>
                <w:lang w:val="en-US"/>
              </w:rPr>
              <w:t xml:space="preserve">Application form </w:t>
            </w:r>
          </w:p>
          <w:p w14:paraId="25209C97" w14:textId="77777777" w:rsidR="00EA6A3F" w:rsidRPr="007B5EEF" w:rsidRDefault="00EA6A3F"/>
        </w:tc>
      </w:tr>
      <w:tr w:rsidR="006C18A1" w:rsidRPr="007B5EEF" w14:paraId="5F5BB847" w14:textId="77777777" w:rsidTr="00610C9E"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45DF7" w14:textId="77777777" w:rsidR="00D7034C" w:rsidRDefault="006C18A1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br/>
            </w:r>
          </w:p>
          <w:p w14:paraId="37B9DEF7" w14:textId="3EE1FD6F" w:rsidR="006C18A1" w:rsidRPr="007B5EEF" w:rsidRDefault="006C18A1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Incomplete applications (those missing any of the information below) will not be processed.</w:t>
            </w:r>
            <w:r w:rsidR="00772D65">
              <w:rPr>
                <w:lang w:val="en-US"/>
              </w:rPr>
              <w:br/>
            </w:r>
          </w:p>
          <w:p w14:paraId="32ADDCA2" w14:textId="241DF0E8" w:rsidR="00576945" w:rsidRPr="00772D65" w:rsidRDefault="00576945" w:rsidP="00EA6A3F">
            <w:pPr>
              <w:rPr>
                <w:b/>
                <w:sz w:val="24"/>
                <w:lang w:val="en-US"/>
              </w:rPr>
            </w:pPr>
            <w:r w:rsidRPr="00772D65">
              <w:rPr>
                <w:b/>
                <w:sz w:val="24"/>
                <w:lang w:val="en-US"/>
              </w:rPr>
              <w:t xml:space="preserve">Closing date: </w:t>
            </w:r>
            <w:r w:rsidR="00E22809">
              <w:rPr>
                <w:b/>
                <w:sz w:val="24"/>
                <w:lang w:val="en-US"/>
              </w:rPr>
              <w:t>24</w:t>
            </w:r>
            <w:r w:rsidR="00772D65" w:rsidRPr="00772D65">
              <w:rPr>
                <w:b/>
                <w:sz w:val="24"/>
                <w:lang w:val="en-US"/>
              </w:rPr>
              <w:t>/</w:t>
            </w:r>
            <w:r w:rsidR="00BD3451">
              <w:rPr>
                <w:b/>
                <w:sz w:val="24"/>
                <w:lang w:val="en-US"/>
              </w:rPr>
              <w:t>8</w:t>
            </w:r>
            <w:r w:rsidR="00772D65" w:rsidRPr="00772D65">
              <w:rPr>
                <w:b/>
                <w:sz w:val="24"/>
                <w:lang w:val="en-US"/>
              </w:rPr>
              <w:t>/202</w:t>
            </w:r>
            <w:r w:rsidR="00035E67">
              <w:rPr>
                <w:b/>
                <w:sz w:val="24"/>
                <w:lang w:val="en-US"/>
              </w:rPr>
              <w:t>2</w:t>
            </w:r>
            <w:r w:rsidR="00BD3451">
              <w:rPr>
                <w:b/>
                <w:sz w:val="24"/>
                <w:lang w:val="en-US"/>
              </w:rPr>
              <w:t xml:space="preserve"> 12:00pm (noon)</w:t>
            </w:r>
            <w:r w:rsidR="00460138">
              <w:rPr>
                <w:b/>
                <w:sz w:val="24"/>
                <w:lang w:val="en-US"/>
              </w:rPr>
              <w:t xml:space="preserve"> UK T</w:t>
            </w:r>
            <w:r w:rsidR="00BD3451">
              <w:rPr>
                <w:b/>
                <w:sz w:val="24"/>
                <w:lang w:val="en-US"/>
              </w:rPr>
              <w:t xml:space="preserve">ime </w:t>
            </w:r>
            <w:r w:rsidR="00ED75F5">
              <w:rPr>
                <w:b/>
                <w:sz w:val="24"/>
                <w:lang w:val="en-US"/>
              </w:rPr>
              <w:br/>
            </w:r>
          </w:p>
          <w:p w14:paraId="213DEA8C" w14:textId="2FC3C27D" w:rsidR="006C18A1" w:rsidRPr="00772D65" w:rsidRDefault="00E943D3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 xml:space="preserve">Completed forms should be sent to: </w:t>
            </w:r>
            <w:hyperlink r:id="rId10" w:history="1">
              <w:r w:rsidRPr="007B5EEF">
                <w:rPr>
                  <w:rStyle w:val="Hyperlink"/>
                  <w:lang w:val="en-US"/>
                </w:rPr>
                <w:t>breakingbarriers@lsbu.ac.uk</w:t>
              </w:r>
            </w:hyperlink>
            <w:r w:rsidRPr="007B5EEF">
              <w:rPr>
                <w:lang w:val="en-US"/>
              </w:rPr>
              <w:t xml:space="preserve"> </w:t>
            </w:r>
            <w:r w:rsidR="00ED75F5">
              <w:rPr>
                <w:lang w:val="en-US"/>
              </w:rPr>
              <w:br/>
            </w:r>
          </w:p>
        </w:tc>
      </w:tr>
      <w:tr w:rsidR="00610C9E" w:rsidRPr="007B5EEF" w14:paraId="375329D0" w14:textId="77777777" w:rsidTr="0027352A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7B278CD8" w14:textId="77777777" w:rsidR="00610C9E" w:rsidRPr="007B5EEF" w:rsidRDefault="00610C9E" w:rsidP="00EA6A3F">
            <w:pPr>
              <w:rPr>
                <w:lang w:val="en-US"/>
              </w:rPr>
            </w:pPr>
          </w:p>
        </w:tc>
      </w:tr>
      <w:tr w:rsidR="00EA6A3F" w:rsidRPr="007B5EEF" w14:paraId="3CDDCA86" w14:textId="77777777" w:rsidTr="0027352A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9BAA45" w14:textId="77777777" w:rsidR="00ED75F5" w:rsidRDefault="00ED75F5" w:rsidP="00EA6A3F">
            <w:pPr>
              <w:rPr>
                <w:sz w:val="32"/>
                <w:szCs w:val="32"/>
                <w:lang w:val="en-US"/>
              </w:rPr>
            </w:pPr>
          </w:p>
          <w:p w14:paraId="16EF4296" w14:textId="18B1A88B" w:rsidR="00EA6A3F" w:rsidRPr="007B5EEF" w:rsidRDefault="00EA6A3F" w:rsidP="00EA6A3F">
            <w:pPr>
              <w:rPr>
                <w:sz w:val="32"/>
                <w:szCs w:val="32"/>
                <w:lang w:val="en-US"/>
              </w:rPr>
            </w:pPr>
            <w:r w:rsidRPr="007B5EEF">
              <w:rPr>
                <w:sz w:val="32"/>
                <w:szCs w:val="32"/>
                <w:lang w:val="en-US"/>
              </w:rPr>
              <w:t>Eligibility Criteria</w:t>
            </w:r>
          </w:p>
          <w:p w14:paraId="73DA390C" w14:textId="77777777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Please confirm you meet the eligibility criteria for this bursary.</w:t>
            </w:r>
          </w:p>
          <w:p w14:paraId="1CC496E7" w14:textId="77777777" w:rsidR="00EA6A3F" w:rsidRPr="007B5EEF" w:rsidRDefault="00EA6A3F"/>
        </w:tc>
      </w:tr>
      <w:tr w:rsidR="00EA6A3F" w:rsidRPr="007B5EEF" w14:paraId="2667D365" w14:textId="77777777" w:rsidTr="0027352A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0F78D5" w14:textId="6875771F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Intended</w:t>
            </w:r>
            <w:r w:rsidR="0006650C">
              <w:rPr>
                <w:lang w:val="en-US"/>
              </w:rPr>
              <w:t xml:space="preserve"> LSBU</w:t>
            </w:r>
            <w:r w:rsidRPr="007B5EEF">
              <w:rPr>
                <w:lang w:val="en-US"/>
              </w:rPr>
              <w:t xml:space="preserve"> course</w:t>
            </w:r>
          </w:p>
          <w:p w14:paraId="09572899" w14:textId="097840B9" w:rsidR="00EA6A3F" w:rsidRPr="007B5EEF" w:rsidRDefault="00D1352A" w:rsidP="00EA6A3F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752577950"/>
                <w:placeholder>
                  <w:docPart w:val="7EE5CBEF3A284792B129461C5D65D14D"/>
                </w:placeholder>
                <w:showingPlcHdr/>
                <w:dropDownList>
                  <w:listItem w:value="Choose an item."/>
                  <w:listItem w:displayText="BSc Building Surveying" w:value="BSc Building Surveying"/>
                  <w:listItem w:displayText="BSc Quantity Surveying" w:value="BSc Quantity Surveying"/>
                </w:dropDownList>
              </w:sdtPr>
              <w:sdtEndPr/>
              <w:sdtContent>
                <w:r w:rsidR="004C0E70" w:rsidRPr="004C0E70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</w:p>
          <w:p w14:paraId="21C7092C" w14:textId="77777777" w:rsidR="00EA6A3F" w:rsidRPr="007B5EEF" w:rsidRDefault="00EA6A3F" w:rsidP="00EA6A3F"/>
          <w:p w14:paraId="23AF4FC5" w14:textId="0F3C9259" w:rsidR="00EA6A3F" w:rsidRPr="007B5EEF" w:rsidRDefault="00EA6A3F" w:rsidP="00EA6A3F"/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0A2C6B" w14:textId="77777777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Expected start date of course at LSBU</w:t>
            </w:r>
          </w:p>
          <w:p w14:paraId="17941149" w14:textId="08785569" w:rsidR="00EA6A3F" w:rsidRPr="007B5EEF" w:rsidRDefault="00D1352A" w:rsidP="00EA6A3F">
            <w:sdt>
              <w:sdtPr>
                <w:rPr>
                  <w:lang w:val="en-US"/>
                </w:rPr>
                <w:id w:val="-2044206305"/>
                <w:placeholder>
                  <w:docPart w:val="467D40310B0B4CCDB0F261375CCD5540"/>
                </w:placeholder>
                <w:showingPlcHdr/>
                <w:dropDownList>
                  <w:listItem w:value="Choose an item."/>
                  <w:listItem w:displayText="September 2022" w:value="September 2022"/>
                </w:dropDownList>
              </w:sdtPr>
              <w:sdtEndPr/>
              <w:sdtContent>
                <w:r w:rsidR="004C0E70" w:rsidRPr="004C0E70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</w:p>
        </w:tc>
      </w:tr>
      <w:tr w:rsidR="00EA6A3F" w:rsidRPr="007B5EEF" w14:paraId="51328F25" w14:textId="77777777" w:rsidTr="006616D6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B655D7" w14:textId="77777777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Status</w:t>
            </w:r>
          </w:p>
          <w:sdt>
            <w:sdtPr>
              <w:rPr>
                <w:lang w:val="en-US"/>
              </w:rPr>
              <w:id w:val="900410733"/>
              <w:placeholder>
                <w:docPart w:val="BC15B0B24B6B4D458EAA1DD262ACCC7A"/>
              </w:placeholder>
              <w:showingPlcHdr/>
              <w:dropDownList>
                <w:listItem w:value="Choose an item."/>
                <w:listItem w:displayText="Home (UK)" w:value="Home (UK)"/>
                <w:listItem w:displayText="Overseas" w:value="Overseas"/>
              </w:dropDownList>
            </w:sdtPr>
            <w:sdtEndPr/>
            <w:sdtContent>
              <w:p w14:paraId="1507EB28" w14:textId="140CC8BA" w:rsidR="00EA6A3F" w:rsidRPr="007B5EEF" w:rsidRDefault="004C0E70" w:rsidP="00EA6A3F">
                <w:pPr>
                  <w:rPr>
                    <w:lang w:val="en-US"/>
                  </w:rPr>
                </w:pPr>
                <w:r w:rsidRPr="004C0E70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14:paraId="7825942B" w14:textId="77777777" w:rsidR="00EA6A3F" w:rsidRPr="007B5EEF" w:rsidRDefault="00EA6A3F"/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237E6F" w14:textId="43C4CC29" w:rsidR="00EA6A3F" w:rsidRPr="007B5EEF" w:rsidRDefault="00C06A91" w:rsidP="00EA6A3F">
            <w:pPr>
              <w:rPr>
                <w:lang w:val="en-US"/>
              </w:rPr>
            </w:pPr>
            <w:r>
              <w:rPr>
                <w:lang w:val="en-US"/>
              </w:rPr>
              <w:t>Do you</w:t>
            </w:r>
            <w:r w:rsidR="00EA6A3F" w:rsidRPr="007B5EEF">
              <w:rPr>
                <w:lang w:val="en-US"/>
              </w:rPr>
              <w:t xml:space="preserve"> identify as being </w:t>
            </w:r>
            <w:r w:rsidR="00BE447F" w:rsidRPr="00BE447F">
              <w:rPr>
                <w:lang w:val="en-US"/>
              </w:rPr>
              <w:t xml:space="preserve">from an African </w:t>
            </w:r>
            <w:r w:rsidR="00961AA4">
              <w:rPr>
                <w:lang w:val="en-US"/>
              </w:rPr>
              <w:t>or</w:t>
            </w:r>
            <w:r w:rsidR="00BE447F" w:rsidRPr="00BE447F">
              <w:rPr>
                <w:lang w:val="en-US"/>
              </w:rPr>
              <w:t xml:space="preserve"> Caribbean heritage background</w:t>
            </w:r>
            <w:r>
              <w:rPr>
                <w:lang w:val="en-US"/>
              </w:rPr>
              <w:t>?</w:t>
            </w:r>
          </w:p>
          <w:sdt>
            <w:sdtPr>
              <w:rPr>
                <w:lang w:val="en-US"/>
              </w:rPr>
              <w:id w:val="-1236479125"/>
              <w:placeholder>
                <w:docPart w:val="83353A4D08B247DDB900EA433D7FDB6A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62B65891" w14:textId="77777777" w:rsidR="00EA6A3F" w:rsidRPr="007B5EEF" w:rsidRDefault="00EA6A3F" w:rsidP="00EA6A3F">
                <w:pPr>
                  <w:rPr>
                    <w:lang w:val="en-US"/>
                  </w:rPr>
                </w:pPr>
                <w:r w:rsidRPr="007B5EEF">
                  <w:rPr>
                    <w:rStyle w:val="PlaceholderText"/>
                  </w:rPr>
                  <w:t>Choose an item.</w:t>
                </w:r>
              </w:p>
            </w:sdtContent>
          </w:sdt>
          <w:p w14:paraId="54B22497" w14:textId="77777777" w:rsidR="00EA6A3F" w:rsidRPr="007B5EEF" w:rsidRDefault="00EA6A3F"/>
        </w:tc>
      </w:tr>
      <w:tr w:rsidR="0006650C" w:rsidRPr="007B5EEF" w14:paraId="52AF6B22" w14:textId="77777777" w:rsidTr="006616D6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D21774" w14:textId="50028F5B" w:rsidR="0006650C" w:rsidRPr="007B5EEF" w:rsidRDefault="0006650C" w:rsidP="00EA6A3F">
            <w:pPr>
              <w:rPr>
                <w:lang w:val="en-US"/>
              </w:rPr>
            </w:pPr>
            <w:r>
              <w:rPr>
                <w:lang w:val="en-US"/>
              </w:rPr>
              <w:t>Is your household income</w:t>
            </w:r>
            <w:r w:rsidRPr="0006650C">
              <w:rPr>
                <w:lang w:val="en-US"/>
              </w:rPr>
              <w:t xml:space="preserve"> less than £25k per annum</w:t>
            </w:r>
            <w:r>
              <w:rPr>
                <w:lang w:val="en-US"/>
              </w:rPr>
              <w:t>?</w:t>
            </w:r>
            <w:r>
              <w:rPr>
                <w:lang w:val="en-US"/>
              </w:rPr>
              <w:br/>
            </w:r>
            <w:sdt>
              <w:sdtPr>
                <w:rPr>
                  <w:lang w:val="en-US"/>
                </w:rPr>
                <w:id w:val="1510786572"/>
                <w:placeholder>
                  <w:docPart w:val="B872DC30A2FF4FD486E32E5BA2FE220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1590E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lang w:val="en-US"/>
              </w:rPr>
              <w:br/>
            </w:r>
          </w:p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06EAA6" w14:textId="77777777" w:rsidR="0006650C" w:rsidRDefault="0006650C" w:rsidP="00EA6A3F">
            <w:pPr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06650C">
              <w:rPr>
                <w:lang w:val="en-US"/>
              </w:rPr>
              <w:t xml:space="preserve">ill </w:t>
            </w:r>
            <w:r>
              <w:rPr>
                <w:lang w:val="en-US"/>
              </w:rPr>
              <w:t xml:space="preserve">you </w:t>
            </w:r>
            <w:r w:rsidRPr="0006650C">
              <w:rPr>
                <w:lang w:val="en-US"/>
              </w:rPr>
              <w:t>be under the age of 26 when you start the course</w:t>
            </w:r>
            <w:r>
              <w:rPr>
                <w:lang w:val="en-US"/>
              </w:rPr>
              <w:t>?</w:t>
            </w:r>
          </w:p>
          <w:p w14:paraId="16DA605C" w14:textId="1791EBF0" w:rsidR="0006650C" w:rsidRPr="007B5EEF" w:rsidRDefault="00D1352A" w:rsidP="00EA6A3F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194838412"/>
                <w:placeholder>
                  <w:docPart w:val="8F42A71AFAFD4A8284CC46023E4F42C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06650C" w:rsidRPr="0081590E">
                  <w:rPr>
                    <w:rStyle w:val="PlaceholderText"/>
                  </w:rPr>
                  <w:t>Choose an item.</w:t>
                </w:r>
              </w:sdtContent>
            </w:sdt>
            <w:r w:rsidR="0006650C">
              <w:rPr>
                <w:lang w:val="en-US"/>
              </w:rPr>
              <w:br/>
            </w:r>
          </w:p>
        </w:tc>
      </w:tr>
      <w:tr w:rsidR="00EA6A3F" w:rsidRPr="007B5EEF" w14:paraId="7424F64A" w14:textId="77777777" w:rsidTr="006616D6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CA804E" w14:textId="3ECFCD84" w:rsidR="00EA6A3F" w:rsidRPr="007B5EEF" w:rsidRDefault="00EA6A3F">
            <w:r w:rsidRPr="007B5EEF">
              <w:rPr>
                <w:lang w:val="en-US"/>
              </w:rPr>
              <w:t xml:space="preserve">Please select </w:t>
            </w:r>
            <w:r w:rsidRPr="00350696">
              <w:rPr>
                <w:b/>
                <w:lang w:val="en-US"/>
              </w:rPr>
              <w:t>at least</w:t>
            </w:r>
            <w:r w:rsidR="00BE447F">
              <w:rPr>
                <w:b/>
                <w:lang w:val="en-US"/>
              </w:rPr>
              <w:t xml:space="preserve"> one</w:t>
            </w:r>
            <w:r w:rsidRPr="007B5EEF">
              <w:rPr>
                <w:lang w:val="en-US"/>
              </w:rPr>
              <w:t xml:space="preserve"> of the below statements which apply to you:</w:t>
            </w:r>
            <w:r w:rsidRPr="007B5EEF">
              <w:rPr>
                <w:lang w:val="en-US"/>
              </w:rPr>
              <w:br/>
            </w:r>
          </w:p>
          <w:p w14:paraId="4D905C4A" w14:textId="29CE714A" w:rsidR="00EA6A3F" w:rsidRPr="007B5EEF" w:rsidRDefault="00D1352A" w:rsidP="00D456C0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748044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6A3F" w:rsidRPr="007B5EEF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6C0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You are the first generation in your family to progress to higher education (i.e. your parents</w:t>
            </w:r>
            <w:r w:rsidR="00D456C0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have not been to university although if a brother or sister has, you are still eligible)</w:t>
            </w:r>
            <w:r w:rsidR="00D456C0">
              <w:rPr>
                <w:lang w:val="en-US"/>
              </w:rPr>
              <w:t>.</w:t>
            </w:r>
            <w:r w:rsidR="00EA6A3F" w:rsidRPr="007B5EEF">
              <w:rPr>
                <w:lang w:val="en-US"/>
              </w:rPr>
              <w:br/>
            </w:r>
          </w:p>
          <w:p w14:paraId="36314EA3" w14:textId="546B4AE4" w:rsidR="00EA6A3F" w:rsidRPr="007B5EEF" w:rsidRDefault="00D1352A" w:rsidP="00EA6A3F">
            <w:pPr>
              <w:ind w:left="720" w:hanging="720"/>
              <w:rPr>
                <w:lang w:val="en-US"/>
              </w:rPr>
            </w:pPr>
            <w:sdt>
              <w:sdtPr>
                <w:rPr>
                  <w:lang w:val="en-US"/>
                </w:rPr>
                <w:id w:val="198681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6A3F" w:rsidRPr="007B5EEF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6C0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You identify yourself as being disabled or having a specific learning difference</w:t>
            </w:r>
            <w:r w:rsidR="00D456C0">
              <w:rPr>
                <w:lang w:val="en-US"/>
              </w:rPr>
              <w:t>.</w:t>
            </w:r>
            <w:r w:rsidR="00EA6A3F" w:rsidRPr="007B5EEF">
              <w:rPr>
                <w:lang w:val="en-US"/>
              </w:rPr>
              <w:br/>
            </w:r>
          </w:p>
          <w:p w14:paraId="1CA28F32" w14:textId="24462BCE" w:rsidR="00EA6A3F" w:rsidRPr="007B5EEF" w:rsidRDefault="00D1352A" w:rsidP="00EA6A3F">
            <w:pPr>
              <w:ind w:left="720" w:hanging="720"/>
              <w:rPr>
                <w:lang w:val="en-US"/>
              </w:rPr>
            </w:pPr>
            <w:sdt>
              <w:sdtPr>
                <w:rPr>
                  <w:lang w:val="en-US"/>
                </w:rPr>
                <w:id w:val="-88579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6A3F" w:rsidRPr="007B5EEF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6C0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You have spent time in care in the UK, been placed in care or are estranged from your family</w:t>
            </w:r>
            <w:r w:rsidR="00D456C0">
              <w:rPr>
                <w:lang w:val="en-US"/>
              </w:rPr>
              <w:t>.</w:t>
            </w:r>
            <w:r w:rsidR="00EA6A3F" w:rsidRPr="007B5EEF">
              <w:rPr>
                <w:lang w:val="en-US"/>
              </w:rPr>
              <w:br/>
            </w:r>
          </w:p>
          <w:p w14:paraId="235C2BAF" w14:textId="1B5D37F0" w:rsidR="00EA6A3F" w:rsidRPr="007B5EEF" w:rsidRDefault="00D1352A" w:rsidP="00EA6A3F">
            <w:pPr>
              <w:ind w:left="720" w:hanging="720"/>
              <w:rPr>
                <w:lang w:val="en-US"/>
              </w:rPr>
            </w:pPr>
            <w:sdt>
              <w:sdtPr>
                <w:rPr>
                  <w:lang w:val="en-US"/>
                </w:rPr>
                <w:id w:val="-127300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6A3F" w:rsidRPr="007B5EEF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EA6A3F" w:rsidRPr="007B5EEF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You are recognised by social services as a young adult carer</w:t>
            </w:r>
            <w:r w:rsidR="00D456C0">
              <w:rPr>
                <w:lang w:val="en-US"/>
              </w:rPr>
              <w:t>.</w:t>
            </w:r>
            <w:r w:rsidR="00EA6A3F" w:rsidRPr="007B5EEF">
              <w:rPr>
                <w:lang w:val="en-US"/>
              </w:rPr>
              <w:br/>
            </w:r>
          </w:p>
          <w:p w14:paraId="2204AD18" w14:textId="3DF0C0A0" w:rsidR="00EA6A3F" w:rsidRPr="007B5EEF" w:rsidRDefault="00D1352A" w:rsidP="00EA6A3F">
            <w:pPr>
              <w:ind w:left="720" w:hanging="720"/>
              <w:rPr>
                <w:lang w:val="en-US"/>
              </w:rPr>
            </w:pPr>
            <w:sdt>
              <w:sdtPr>
                <w:rPr>
                  <w:lang w:val="en-US"/>
                </w:rPr>
                <w:id w:val="-21254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6A3F" w:rsidRPr="007B5EEF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6C0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You are entering Higher Education with a BTEC as your main qualification</w:t>
            </w:r>
            <w:r w:rsidR="00D456C0">
              <w:rPr>
                <w:lang w:val="en-US"/>
              </w:rPr>
              <w:t>.</w:t>
            </w:r>
            <w:r w:rsidR="00CE30BE">
              <w:rPr>
                <w:lang w:val="en-US"/>
              </w:rPr>
              <w:br/>
            </w:r>
          </w:p>
          <w:p w14:paraId="70547BF9" w14:textId="0EAE1C47" w:rsidR="00EA6A3F" w:rsidRPr="007B5EEF" w:rsidRDefault="00D1352A" w:rsidP="00CE30BE">
            <w:sdt>
              <w:sdtPr>
                <w:rPr>
                  <w:lang w:val="en-US"/>
                </w:rPr>
                <w:id w:val="35608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6A3F" w:rsidRPr="007B5EEF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6C0">
              <w:rPr>
                <w:lang w:val="en-US"/>
              </w:rPr>
              <w:t xml:space="preserve"> </w:t>
            </w:r>
            <w:r w:rsidR="00D456C0" w:rsidRPr="00D456C0">
              <w:rPr>
                <w:lang w:val="en-US"/>
              </w:rPr>
              <w:t>You are a mature student (aged 21 years or over on 1 September before you start your course) who does not currently hold a bachelor’s degree</w:t>
            </w:r>
            <w:r w:rsidR="00D456C0">
              <w:rPr>
                <w:lang w:val="en-US"/>
              </w:rPr>
              <w:t>.</w:t>
            </w:r>
          </w:p>
        </w:tc>
      </w:tr>
      <w:tr w:rsidR="006616D6" w:rsidRPr="007B5EEF" w14:paraId="6BC72075" w14:textId="77777777" w:rsidTr="006616D6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66F1F815" w14:textId="487F7EB3" w:rsidR="00D7034C" w:rsidRPr="007B5EEF" w:rsidRDefault="00D7034C">
            <w:pPr>
              <w:rPr>
                <w:lang w:val="en-US"/>
              </w:rPr>
            </w:pPr>
          </w:p>
        </w:tc>
      </w:tr>
      <w:tr w:rsidR="00EA6A3F" w:rsidRPr="007B5EEF" w14:paraId="6739CC34" w14:textId="77777777" w:rsidTr="006616D6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AB71EE" w14:textId="77777777" w:rsidR="002D7A46" w:rsidRPr="007B5EEF" w:rsidRDefault="002D7A46" w:rsidP="00EA6A3F">
            <w:pPr>
              <w:rPr>
                <w:sz w:val="32"/>
                <w:szCs w:val="32"/>
                <w:lang w:val="en-US"/>
              </w:rPr>
            </w:pPr>
          </w:p>
          <w:p w14:paraId="64387A9F" w14:textId="0370D516" w:rsidR="00EA6A3F" w:rsidRPr="007B5EEF" w:rsidRDefault="00EA6A3F" w:rsidP="00EA6A3F">
            <w:pPr>
              <w:rPr>
                <w:sz w:val="32"/>
                <w:szCs w:val="32"/>
                <w:lang w:val="en-US"/>
              </w:rPr>
            </w:pPr>
            <w:r w:rsidRPr="007B5EEF">
              <w:rPr>
                <w:sz w:val="32"/>
                <w:szCs w:val="32"/>
                <w:lang w:val="en-US"/>
              </w:rPr>
              <w:t>Personal Details</w:t>
            </w:r>
          </w:p>
          <w:p w14:paraId="607E765A" w14:textId="77777777" w:rsidR="002D7A46" w:rsidRDefault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Please enter your personal details.</w:t>
            </w:r>
          </w:p>
          <w:p w14:paraId="0B5C190D" w14:textId="529CB2A6" w:rsidR="00D7034C" w:rsidRPr="009F19CD" w:rsidRDefault="00D7034C">
            <w:pPr>
              <w:rPr>
                <w:lang w:val="en-US"/>
              </w:rPr>
            </w:pPr>
          </w:p>
        </w:tc>
      </w:tr>
      <w:tr w:rsidR="00EA6A3F" w:rsidRPr="007B5EEF" w14:paraId="1041D9A1" w14:textId="77777777" w:rsidTr="006616D6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1A9892" w14:textId="035C27BA" w:rsidR="00EA6A3F" w:rsidRPr="007B5EEF" w:rsidRDefault="009F718C" w:rsidP="00EA6A3F">
            <w:pPr>
              <w:rPr>
                <w:lang w:val="en-US"/>
              </w:rPr>
            </w:pPr>
            <w:r w:rsidRPr="009F718C">
              <w:rPr>
                <w:lang w:val="en-US"/>
              </w:rPr>
              <w:t>Surname/family name</w:t>
            </w:r>
          </w:p>
          <w:sdt>
            <w:sdtPr>
              <w:rPr>
                <w:lang w:val="en-US"/>
              </w:rPr>
              <w:id w:val="-1116143710"/>
              <w:placeholder>
                <w:docPart w:val="BDE3B266A04D4EFDAD5157F2D7C0BBA4"/>
              </w:placeholder>
              <w:showingPlcHdr/>
              <w:text/>
            </w:sdtPr>
            <w:sdtEndPr/>
            <w:sdtContent>
              <w:p w14:paraId="165BCB78" w14:textId="4B4D316A" w:rsidR="00EA6A3F" w:rsidRPr="007B5EEF" w:rsidRDefault="00C65905" w:rsidP="00EA6A3F">
                <w:pPr>
                  <w:rPr>
                    <w:lang w:val="en-US"/>
                  </w:rPr>
                </w:pPr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F5BE7D8" w14:textId="77777777" w:rsidR="00EA6A3F" w:rsidRPr="007B5EEF" w:rsidRDefault="00EA6A3F"/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B49EE4" w14:textId="749772A4" w:rsidR="00EA6A3F" w:rsidRPr="007B5EEF" w:rsidRDefault="009F718C" w:rsidP="00EA6A3F">
            <w:pPr>
              <w:rPr>
                <w:lang w:val="en-US"/>
              </w:rPr>
            </w:pPr>
            <w:r w:rsidRPr="009F718C">
              <w:rPr>
                <w:lang w:val="en-US"/>
              </w:rPr>
              <w:t xml:space="preserve">First/given name(s) </w:t>
            </w:r>
            <w:r w:rsidR="00EA6A3F" w:rsidRPr="007B5EEF">
              <w:rPr>
                <w:lang w:val="en-US"/>
              </w:rPr>
              <w:t xml:space="preserve"> </w:t>
            </w:r>
          </w:p>
          <w:sdt>
            <w:sdtPr>
              <w:rPr>
                <w:lang w:val="en-US"/>
              </w:rPr>
              <w:id w:val="1560981102"/>
              <w:placeholder>
                <w:docPart w:val="06A973DEEFE14551A47E48ACBAE4B833"/>
              </w:placeholder>
              <w:showingPlcHdr/>
              <w:text/>
            </w:sdtPr>
            <w:sdtEndPr/>
            <w:sdtContent>
              <w:p w14:paraId="7A4045F3" w14:textId="77777777" w:rsidR="00EA6A3F" w:rsidRPr="007B5EEF" w:rsidRDefault="00EA6A3F" w:rsidP="00EA6A3F">
                <w:pPr>
                  <w:rPr>
                    <w:lang w:val="en-US"/>
                  </w:rPr>
                </w:pPr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3DA1418" w14:textId="77777777" w:rsidR="00EA6A3F" w:rsidRPr="007B5EEF" w:rsidRDefault="00EA6A3F"/>
        </w:tc>
      </w:tr>
      <w:tr w:rsidR="00EA6A3F" w:rsidRPr="007B5EEF" w14:paraId="1FBB8D2E" w14:textId="77777777" w:rsidTr="006616D6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8CD660" w14:textId="77777777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Ethnic identity</w:t>
            </w:r>
          </w:p>
          <w:p w14:paraId="6108E356" w14:textId="0496F3C2" w:rsidR="00EA6A3F" w:rsidRPr="007B5EEF" w:rsidRDefault="00D1352A" w:rsidP="00EA6A3F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113508042"/>
                <w:placeholder>
                  <w:docPart w:val="99E385993D744FB18766AE400AC63FC1"/>
                </w:placeholder>
                <w:showingPlcHdr/>
                <w:dropDownList>
                  <w:listItem w:value="Choose an item."/>
                  <w:listItem w:displayText="Black, Black Scottish, Black British - African" w:value="Black, Black Scottish, Black British - African"/>
                  <w:listItem w:displayText="Black, Black Scottish, Black British - Caribbean" w:value="Black, Black Scottish, Black British - Caribbean"/>
                  <w:listItem w:displayText="Any other Black background" w:value="Any other Black background"/>
                  <w:listItem w:displayText="Mixed - White and Black African" w:value="Mixed - White and Black African"/>
                  <w:listItem w:displayText="Mixed - White and Black Caribbean" w:value="Mixed - White and Black Caribbean"/>
                </w:dropDownList>
              </w:sdtPr>
              <w:sdtEndPr/>
              <w:sdtContent>
                <w:r w:rsidR="00D7034C" w:rsidRPr="00C779A8">
                  <w:rPr>
                    <w:rStyle w:val="PlaceholderText"/>
                  </w:rPr>
                  <w:t>Choose an item.</w:t>
                </w:r>
              </w:sdtContent>
            </w:sdt>
          </w:p>
          <w:p w14:paraId="4946A12C" w14:textId="77777777" w:rsidR="00EA6A3F" w:rsidRPr="007B5EEF" w:rsidRDefault="00EA6A3F"/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E32402" w14:textId="417C1E49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Date of birth</w:t>
            </w:r>
            <w:r w:rsidR="00003F60">
              <w:rPr>
                <w:lang w:val="en-US"/>
              </w:rPr>
              <w:t xml:space="preserve"> (DD/MM/</w:t>
            </w:r>
            <w:r w:rsidR="009F718C">
              <w:rPr>
                <w:lang w:val="en-US"/>
              </w:rPr>
              <w:t>YY</w:t>
            </w:r>
            <w:r w:rsidR="00003F60">
              <w:rPr>
                <w:lang w:val="en-US"/>
              </w:rPr>
              <w:t>YY)</w:t>
            </w:r>
          </w:p>
          <w:sdt>
            <w:sdtPr>
              <w:id w:val="-47687348"/>
              <w:placeholder>
                <w:docPart w:val="DE82D05D5B9544CB9E20CFE0B07BEB3D"/>
              </w:placeholder>
              <w:showingPlcHdr/>
              <w:text/>
            </w:sdtPr>
            <w:sdtEndPr/>
            <w:sdtContent>
              <w:p w14:paraId="35A1EADA" w14:textId="0C70BD05" w:rsidR="00EA6A3F" w:rsidRPr="007B5EEF" w:rsidRDefault="00003F60">
                <w:r w:rsidRPr="006916B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A6A3F" w:rsidRPr="007B5EEF" w14:paraId="609FD9C3" w14:textId="77777777" w:rsidTr="009F19CD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E4211D" w14:textId="55144A2C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Current address</w:t>
            </w:r>
            <w:r w:rsidR="00D30AE6">
              <w:rPr>
                <w:lang w:val="en-US"/>
              </w:rPr>
              <w:t xml:space="preserve"> </w:t>
            </w:r>
          </w:p>
          <w:p w14:paraId="4C057BE0" w14:textId="131ABC25" w:rsidR="00EA6A3F" w:rsidRPr="007B5EEF" w:rsidRDefault="00D1352A" w:rsidP="00951612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98310038"/>
                <w:placeholder>
                  <w:docPart w:val="4236C45F6A7444A5ACB57ED65DDDCF71"/>
                </w:placeholder>
                <w:showingPlcHdr/>
              </w:sdtPr>
              <w:sdtEndPr/>
              <w:sdtContent>
                <w:r w:rsidR="00951612" w:rsidRPr="006916B3">
                  <w:rPr>
                    <w:rStyle w:val="PlaceholderText"/>
                  </w:rPr>
                  <w:t>Click or tap here to enter text.</w:t>
                </w:r>
              </w:sdtContent>
            </w:sdt>
            <w:r w:rsidR="00EA6A3F" w:rsidRPr="007B5EEF">
              <w:rPr>
                <w:lang w:val="en-US"/>
              </w:rPr>
              <w:br/>
            </w:r>
          </w:p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E2BAC0" w14:textId="77777777" w:rsidR="00EA6A3F" w:rsidRPr="007B5EEF" w:rsidRDefault="00EA6A3F" w:rsidP="00EA6A3F">
            <w:pPr>
              <w:rPr>
                <w:lang w:val="en-US"/>
              </w:rPr>
            </w:pPr>
            <w:r w:rsidRPr="007B5EEF">
              <w:rPr>
                <w:lang w:val="en-US"/>
              </w:rPr>
              <w:t>Telephone number</w:t>
            </w:r>
          </w:p>
          <w:sdt>
            <w:sdtPr>
              <w:id w:val="-452787525"/>
              <w:placeholder>
                <w:docPart w:val="49EF579BE55C4F16A151F06AABFB0037"/>
              </w:placeholder>
              <w:showingPlcHdr/>
              <w:text/>
            </w:sdtPr>
            <w:sdtEndPr/>
            <w:sdtContent>
              <w:p w14:paraId="096E1ECA" w14:textId="433D5543" w:rsidR="00EA6A3F" w:rsidRPr="007B5EEF" w:rsidRDefault="00EA6A3F"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A6A3F" w:rsidRPr="007B5EEF" w14:paraId="41AB91EF" w14:textId="77777777" w:rsidTr="009F19CD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8EA583" w14:textId="77777777" w:rsidR="002D7A46" w:rsidRPr="007B5EEF" w:rsidRDefault="002D7A46" w:rsidP="002D7A46">
            <w:pPr>
              <w:rPr>
                <w:lang w:val="en-US"/>
              </w:rPr>
            </w:pPr>
            <w:r w:rsidRPr="007B5EEF">
              <w:rPr>
                <w:lang w:val="en-US"/>
              </w:rPr>
              <w:t>Email address</w:t>
            </w:r>
          </w:p>
          <w:sdt>
            <w:sdtPr>
              <w:rPr>
                <w:lang w:val="en-US"/>
              </w:rPr>
              <w:id w:val="1631817030"/>
              <w:placeholder>
                <w:docPart w:val="036BAA4E0DE94B69B75026D826894986"/>
              </w:placeholder>
              <w:showingPlcHdr/>
              <w:text/>
            </w:sdtPr>
            <w:sdtEndPr/>
            <w:sdtContent>
              <w:p w14:paraId="1504FCCD" w14:textId="77777777" w:rsidR="002D7A46" w:rsidRPr="007B5EEF" w:rsidRDefault="002D7A46" w:rsidP="002D7A46">
                <w:pPr>
                  <w:rPr>
                    <w:lang w:val="en-US"/>
                  </w:rPr>
                </w:pPr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E77282F" w14:textId="77777777" w:rsidR="00EA6A3F" w:rsidRPr="007B5EEF" w:rsidRDefault="00EA6A3F"/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7A537E" w14:textId="75E76C18" w:rsidR="00EA6A3F" w:rsidRDefault="00CD0C0B" w:rsidP="00793A8C">
            <w:r>
              <w:t>UCAS ID number</w:t>
            </w:r>
          </w:p>
          <w:sdt>
            <w:sdtPr>
              <w:id w:val="951898688"/>
              <w:placeholder>
                <w:docPart w:val="928B81B2277F4DB0B7EFD071D466A713"/>
              </w:placeholder>
              <w:showingPlcHdr/>
              <w:text/>
            </w:sdtPr>
            <w:sdtEndPr/>
            <w:sdtContent>
              <w:p w14:paraId="7C4D6F16" w14:textId="2E4D5763" w:rsidR="00793A8C" w:rsidRPr="007B5EEF" w:rsidRDefault="00CD0C0B" w:rsidP="00CD0C0B">
                <w:r w:rsidRPr="006916B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CD0C0B" w:rsidRPr="007B5EEF" w14:paraId="2855A741" w14:textId="77777777" w:rsidTr="009F19CD"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2F2887" w14:textId="77777777" w:rsidR="00CD0C0B" w:rsidRDefault="00CD0C0B" w:rsidP="00CD0C0B">
            <w:r>
              <w:t xml:space="preserve">Please list your </w:t>
            </w:r>
            <w:r w:rsidRPr="00951612">
              <w:t>predicted</w:t>
            </w:r>
            <w:r>
              <w:t xml:space="preserve"> or final</w:t>
            </w:r>
            <w:r w:rsidRPr="00951612">
              <w:t xml:space="preserve"> grades to support </w:t>
            </w:r>
            <w:r>
              <w:t xml:space="preserve">LSBU </w:t>
            </w:r>
            <w:r w:rsidRPr="00951612">
              <w:t>entry requiremen</w:t>
            </w:r>
            <w:r>
              <w:t>ts. Please indicate clearly which grades are predicted and which are final.</w:t>
            </w:r>
          </w:p>
          <w:sdt>
            <w:sdtPr>
              <w:id w:val="1107702375"/>
              <w:placeholder>
                <w:docPart w:val="8B0F05A023F44613991595BF0A247F21"/>
              </w:placeholder>
              <w:showingPlcHdr/>
            </w:sdtPr>
            <w:sdtEndPr/>
            <w:sdtContent>
              <w:p w14:paraId="7260EA3E" w14:textId="77777777" w:rsidR="00CD0C0B" w:rsidRDefault="00CD0C0B" w:rsidP="00CD0C0B">
                <w:r w:rsidRPr="006916B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BEAAAC1" w14:textId="77777777" w:rsidR="00CD0C0B" w:rsidRPr="007B5EEF" w:rsidRDefault="00CD0C0B" w:rsidP="002D7A46">
            <w:pPr>
              <w:rPr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A56663" w14:textId="77777777" w:rsidR="00CD0C0B" w:rsidRDefault="00CD0C0B" w:rsidP="00793A8C"/>
        </w:tc>
      </w:tr>
      <w:tr w:rsidR="009F19CD" w:rsidRPr="007B5EEF" w14:paraId="36D8A98D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65317EC1" w14:textId="30ED4E3B" w:rsidR="009F19CD" w:rsidRPr="007B5EEF" w:rsidRDefault="009F19CD" w:rsidP="002D7A46">
            <w:pPr>
              <w:rPr>
                <w:sz w:val="32"/>
                <w:szCs w:val="32"/>
                <w:lang w:val="en-US"/>
              </w:rPr>
            </w:pPr>
          </w:p>
        </w:tc>
      </w:tr>
      <w:tr w:rsidR="002D7A46" w:rsidRPr="007B5EEF" w14:paraId="733D4E5F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1A4D48" w14:textId="77777777" w:rsidR="00620030" w:rsidRPr="007B5EEF" w:rsidRDefault="00620030" w:rsidP="002D7A46">
            <w:pPr>
              <w:rPr>
                <w:sz w:val="32"/>
                <w:szCs w:val="32"/>
                <w:lang w:val="en-US"/>
              </w:rPr>
            </w:pPr>
          </w:p>
          <w:p w14:paraId="6B27DC5A" w14:textId="58E007BC" w:rsidR="002D7A46" w:rsidRPr="007B5EEF" w:rsidRDefault="002D7A46">
            <w:pPr>
              <w:rPr>
                <w:sz w:val="32"/>
                <w:szCs w:val="32"/>
                <w:lang w:val="en-US"/>
              </w:rPr>
            </w:pPr>
            <w:r w:rsidRPr="007B5EEF">
              <w:rPr>
                <w:sz w:val="32"/>
                <w:szCs w:val="32"/>
                <w:lang w:val="en-US"/>
              </w:rPr>
              <w:t>Personal Statement</w:t>
            </w:r>
            <w:r w:rsidR="00ED75F5">
              <w:rPr>
                <w:sz w:val="32"/>
                <w:szCs w:val="32"/>
                <w:lang w:val="en-US"/>
              </w:rPr>
              <w:br/>
            </w:r>
          </w:p>
        </w:tc>
      </w:tr>
      <w:tr w:rsidR="002D7A46" w:rsidRPr="007B5EEF" w14:paraId="45179CA0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1DC59A" w14:textId="31FECB4B" w:rsidR="002D7A46" w:rsidRPr="007B5EEF" w:rsidRDefault="002D7A46">
            <w:pPr>
              <w:rPr>
                <w:rFonts w:cs="Open Sans"/>
                <w:color w:val="000000"/>
                <w:sz w:val="21"/>
                <w:szCs w:val="21"/>
                <w:shd w:val="clear" w:color="auto" w:fill="FFFFFF"/>
              </w:rPr>
            </w:pPr>
          </w:p>
          <w:p w14:paraId="16C9BD49" w14:textId="0B1ADB41" w:rsidR="001D625E" w:rsidRPr="007B5EEF" w:rsidRDefault="00F828CA">
            <w:r w:rsidRPr="007B5EEF">
              <w:t xml:space="preserve">In no more than 250 words, please </w:t>
            </w:r>
            <w:r w:rsidR="006724FB" w:rsidRPr="007B5EEF">
              <w:t>explain your strength</w:t>
            </w:r>
            <w:r w:rsidR="007E7894">
              <w:t>s</w:t>
            </w:r>
            <w:r w:rsidR="006724FB" w:rsidRPr="007B5EEF">
              <w:t xml:space="preserve"> and achievements to date. This can include both academic </w:t>
            </w:r>
            <w:r w:rsidR="00692A2A" w:rsidRPr="007B5EEF">
              <w:t>and</w:t>
            </w:r>
            <w:r w:rsidR="006724FB" w:rsidRPr="007B5EEF">
              <w:t xml:space="preserve"> personal achievements. </w:t>
            </w:r>
            <w:r w:rsidR="00793A8C" w:rsidRPr="009C5768">
              <w:t>Please use this space to include any</w:t>
            </w:r>
            <w:r w:rsidR="00202179" w:rsidRPr="009C5768">
              <w:t xml:space="preserve"> work or volunteering experi</w:t>
            </w:r>
            <w:r w:rsidR="00F3782A">
              <w:t>ence you have and any prizes or</w:t>
            </w:r>
            <w:r w:rsidR="00202179" w:rsidRPr="009C5768">
              <w:t xml:space="preserve"> a</w:t>
            </w:r>
            <w:r w:rsidR="00793A8C" w:rsidRPr="009C5768">
              <w:t>wards you have received.</w:t>
            </w:r>
          </w:p>
          <w:p w14:paraId="519465F1" w14:textId="3732860E" w:rsidR="002D7A46" w:rsidRPr="007B5EEF" w:rsidRDefault="002D7A46"/>
        </w:tc>
      </w:tr>
      <w:tr w:rsidR="00F828CA" w:rsidRPr="007B5EEF" w14:paraId="252D5847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78CF26" w14:textId="77777777" w:rsidR="00F828CA" w:rsidRPr="007B5EEF" w:rsidRDefault="00F828CA" w:rsidP="00F828CA">
            <w:pPr>
              <w:rPr>
                <w:rFonts w:cs="Open Sans"/>
                <w:color w:val="000000"/>
                <w:sz w:val="21"/>
                <w:szCs w:val="21"/>
                <w:shd w:val="clear" w:color="auto" w:fill="FFFFFF"/>
              </w:rPr>
            </w:pPr>
          </w:p>
          <w:sdt>
            <w:sdtPr>
              <w:id w:val="1099524594"/>
              <w:placeholder>
                <w:docPart w:val="CD7C1B2ECCFA4AB0AC43BA205F4494F8"/>
              </w:placeholder>
              <w:showingPlcHdr/>
            </w:sdtPr>
            <w:sdtEndPr/>
            <w:sdtContent>
              <w:p w14:paraId="72A62815" w14:textId="1A824C51" w:rsidR="00F828CA" w:rsidRPr="007B5EEF" w:rsidRDefault="00043B86"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B40EF69" w14:textId="0A2FB3A7" w:rsidR="00793A8C" w:rsidRPr="007B5EEF" w:rsidRDefault="00793A8C"/>
        </w:tc>
      </w:tr>
      <w:tr w:rsidR="00F828CA" w:rsidRPr="007B5EEF" w14:paraId="67B2EE2A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A1F25B" w14:textId="77777777" w:rsidR="00F828CA" w:rsidRPr="007B5EEF" w:rsidRDefault="00F828CA"/>
          <w:p w14:paraId="7DDB6C70" w14:textId="46153F5A" w:rsidR="00607BCA" w:rsidRPr="007B5EEF" w:rsidRDefault="00607BCA" w:rsidP="00607BCA">
            <w:r w:rsidRPr="007B5EEF">
              <w:t xml:space="preserve">In no more than 250 words, please explain what you hope to go on to do when you complete your course.  </w:t>
            </w:r>
          </w:p>
          <w:p w14:paraId="3708CD26" w14:textId="73AFB439" w:rsidR="00607BCA" w:rsidRPr="007B5EEF" w:rsidRDefault="00607BCA"/>
        </w:tc>
      </w:tr>
      <w:tr w:rsidR="00F828CA" w:rsidRPr="007B5EEF" w14:paraId="7DB24C1B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62B2C4" w14:textId="77777777" w:rsidR="00F828CA" w:rsidRPr="007B5EEF" w:rsidRDefault="00F828CA"/>
          <w:sdt>
            <w:sdtPr>
              <w:id w:val="-1008293704"/>
              <w:placeholder>
                <w:docPart w:val="AFBFDF9D03934040BEB6E42B3FA20A0F"/>
              </w:placeholder>
              <w:showingPlcHdr/>
            </w:sdtPr>
            <w:sdtEndPr/>
            <w:sdtContent>
              <w:p w14:paraId="4A3EEB4B" w14:textId="7B3AB31C" w:rsidR="00043B86" w:rsidRPr="007B5EEF" w:rsidRDefault="00043B86"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F8147F4" w14:textId="630BB740" w:rsidR="00793A8C" w:rsidRPr="007B5EEF" w:rsidRDefault="00793A8C"/>
        </w:tc>
      </w:tr>
      <w:tr w:rsidR="00607BCA" w:rsidRPr="007B5EEF" w14:paraId="17E0795D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FBE65B" w14:textId="77777777" w:rsidR="00566D0C" w:rsidRPr="007B5EEF" w:rsidRDefault="00566D0C"/>
          <w:p w14:paraId="765BD044" w14:textId="273263F3" w:rsidR="00607BCA" w:rsidRPr="007B5EEF" w:rsidRDefault="00B34528">
            <w:r w:rsidRPr="007B5EEF">
              <w:t>In no more than 250 words, please explain how</w:t>
            </w:r>
            <w:r w:rsidR="00317725" w:rsidRPr="007B5EEF">
              <w:t xml:space="preserve"> </w:t>
            </w:r>
            <w:r w:rsidR="00BF04B7" w:rsidRPr="007B5EEF">
              <w:t xml:space="preserve">and why </w:t>
            </w:r>
            <w:r w:rsidR="00317725" w:rsidRPr="007B5EEF">
              <w:t>the financial support will impact you and your studies?</w:t>
            </w:r>
          </w:p>
          <w:p w14:paraId="38F486B4" w14:textId="46C107FA" w:rsidR="00566D0C" w:rsidRPr="007B5EEF" w:rsidRDefault="00566D0C"/>
        </w:tc>
      </w:tr>
      <w:tr w:rsidR="00043B86" w:rsidRPr="007B5EEF" w14:paraId="14C49B26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3DE97E" w14:textId="77777777" w:rsidR="00043B86" w:rsidRPr="007B5EEF" w:rsidRDefault="00043B86"/>
          <w:sdt>
            <w:sdtPr>
              <w:id w:val="-626160274"/>
              <w:placeholder>
                <w:docPart w:val="F7D2D13EB6814ED0A5818D4988CFB5E7"/>
              </w:placeholder>
              <w:showingPlcHdr/>
            </w:sdtPr>
            <w:sdtEndPr/>
            <w:sdtContent>
              <w:p w14:paraId="3C4DF864" w14:textId="0F0C21D0" w:rsidR="00043B86" w:rsidRPr="007B5EEF" w:rsidRDefault="00043B86">
                <w:r w:rsidRPr="007B5EE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49E3785" w14:textId="53820B2F" w:rsidR="00793A8C" w:rsidRPr="007B5EEF" w:rsidRDefault="00793A8C"/>
        </w:tc>
      </w:tr>
      <w:tr w:rsidR="009F19CD" w:rsidRPr="007B5EEF" w14:paraId="4363EA9D" w14:textId="77777777" w:rsidTr="009F19CD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7986CC98" w14:textId="46630D6A" w:rsidR="00793A8C" w:rsidRPr="007B5EEF" w:rsidRDefault="00793A8C" w:rsidP="00493BD5">
            <w:pPr>
              <w:rPr>
                <w:sz w:val="32"/>
                <w:szCs w:val="32"/>
                <w:lang w:val="en-US"/>
              </w:rPr>
            </w:pPr>
          </w:p>
        </w:tc>
      </w:tr>
      <w:tr w:rsidR="009979CE" w:rsidRPr="007B5EEF" w14:paraId="02A55CB0" w14:textId="77777777" w:rsidTr="009979CE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BC4A972" w14:textId="77777777" w:rsidR="009979CE" w:rsidRPr="007B5EEF" w:rsidRDefault="009979CE" w:rsidP="009979CE">
            <w:pPr>
              <w:rPr>
                <w:sz w:val="32"/>
                <w:szCs w:val="32"/>
                <w:lang w:val="en-US"/>
              </w:rPr>
            </w:pPr>
          </w:p>
        </w:tc>
      </w:tr>
      <w:tr w:rsidR="009979CE" w:rsidRPr="007B5EEF" w14:paraId="46DBB0CD" w14:textId="77777777" w:rsidTr="009979CE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4F2528" w14:textId="77777777" w:rsidR="009979CE" w:rsidRPr="007B5EEF" w:rsidRDefault="009979CE" w:rsidP="009979CE">
            <w:pPr>
              <w:rPr>
                <w:sz w:val="32"/>
                <w:szCs w:val="32"/>
                <w:lang w:val="en-US"/>
              </w:rPr>
            </w:pPr>
          </w:p>
          <w:p w14:paraId="6383803E" w14:textId="3ADC5633" w:rsidR="009979CE" w:rsidRPr="007B5EEF" w:rsidRDefault="009979CE" w:rsidP="009979CE">
            <w:r>
              <w:rPr>
                <w:sz w:val="32"/>
                <w:szCs w:val="32"/>
                <w:lang w:val="en-US"/>
              </w:rPr>
              <w:t xml:space="preserve">How did you hear about the </w:t>
            </w:r>
            <w:r w:rsidR="00AD6434">
              <w:rPr>
                <w:sz w:val="32"/>
                <w:szCs w:val="32"/>
                <w:lang w:val="en-US"/>
              </w:rPr>
              <w:t>b</w:t>
            </w:r>
            <w:r>
              <w:rPr>
                <w:sz w:val="32"/>
                <w:szCs w:val="32"/>
                <w:lang w:val="en-US"/>
              </w:rPr>
              <w:t>ursary?</w:t>
            </w:r>
          </w:p>
        </w:tc>
      </w:tr>
      <w:tr w:rsidR="009979CE" w:rsidRPr="007B5EEF" w14:paraId="5FE38F2B" w14:textId="77777777" w:rsidTr="009979CE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A7E588" w14:textId="66C80798" w:rsidR="009979CE" w:rsidRDefault="009979CE" w:rsidP="00493BD5"/>
          <w:sdt>
            <w:sdtPr>
              <w:id w:val="-603659041"/>
              <w:placeholder>
                <w:docPart w:val="424B95853A38497F8A225E5689A047F6"/>
              </w:placeholder>
              <w:showingPlcHdr/>
              <w:text/>
            </w:sdtPr>
            <w:sdtEndPr/>
            <w:sdtContent>
              <w:p w14:paraId="431CF49E" w14:textId="59408E53" w:rsidR="009979CE" w:rsidRDefault="009979CE" w:rsidP="00493BD5">
                <w:r w:rsidRPr="006916B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8333776" w14:textId="7B413C01" w:rsidR="009979CE" w:rsidRPr="007B5EEF" w:rsidRDefault="009979CE" w:rsidP="00493BD5"/>
        </w:tc>
      </w:tr>
      <w:tr w:rsidR="009979CE" w:rsidRPr="007B5EEF" w14:paraId="5145E5A6" w14:textId="77777777" w:rsidTr="009979CE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63871BE4" w14:textId="77777777" w:rsidR="009979CE" w:rsidRPr="007B5EEF" w:rsidRDefault="009979CE" w:rsidP="00493BD5"/>
        </w:tc>
      </w:tr>
      <w:tr w:rsidR="0013196D" w:rsidRPr="007B5EEF" w14:paraId="58B12B88" w14:textId="77777777" w:rsidTr="009979CE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392A78" w14:textId="77777777" w:rsidR="0013196D" w:rsidRPr="007B5EEF" w:rsidRDefault="0013196D" w:rsidP="00493BD5">
            <w:pPr>
              <w:rPr>
                <w:sz w:val="32"/>
                <w:szCs w:val="32"/>
                <w:lang w:val="en-US"/>
              </w:rPr>
            </w:pPr>
          </w:p>
          <w:p w14:paraId="07E43425" w14:textId="77916A81" w:rsidR="0013196D" w:rsidRPr="007B5EEF" w:rsidRDefault="0013196D" w:rsidP="00493BD5">
            <w:r w:rsidRPr="007B5EEF">
              <w:rPr>
                <w:sz w:val="32"/>
                <w:szCs w:val="32"/>
                <w:lang w:val="en-US"/>
              </w:rPr>
              <w:t>Declaration</w:t>
            </w:r>
            <w:r w:rsidR="00ED75F5">
              <w:rPr>
                <w:sz w:val="32"/>
                <w:szCs w:val="32"/>
                <w:lang w:val="en-US"/>
              </w:rPr>
              <w:br/>
            </w:r>
          </w:p>
        </w:tc>
      </w:tr>
      <w:tr w:rsidR="0013196D" w:rsidRPr="007B5EEF" w14:paraId="7BAACAAC" w14:textId="77777777" w:rsidTr="007F2EDF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FD8202" w14:textId="77777777" w:rsidR="0013196D" w:rsidRPr="007B5EEF" w:rsidRDefault="0013196D" w:rsidP="00493BD5">
            <w:pPr>
              <w:rPr>
                <w:lang w:val="en-US"/>
              </w:rPr>
            </w:pPr>
          </w:p>
          <w:p w14:paraId="231F1D11" w14:textId="79C11655" w:rsidR="0013196D" w:rsidRPr="007B5EEF" w:rsidRDefault="0013196D" w:rsidP="00493BD5">
            <w:r w:rsidRPr="007B5EEF">
              <w:rPr>
                <w:lang w:val="en-US"/>
              </w:rPr>
              <w:t xml:space="preserve">I certify that all the information </w:t>
            </w:r>
            <w:r w:rsidR="002025C0" w:rsidRPr="007B5EEF">
              <w:rPr>
                <w:lang w:val="en-US"/>
              </w:rPr>
              <w:t>provided in this application is true and that I have completed all sections myself</w:t>
            </w:r>
            <w:r w:rsidR="0073410E" w:rsidRPr="007B5EEF">
              <w:rPr>
                <w:lang w:val="en-US"/>
              </w:rPr>
              <w:t>.</w:t>
            </w:r>
          </w:p>
        </w:tc>
      </w:tr>
      <w:tr w:rsidR="00D25731" w:rsidRPr="007B5EEF" w14:paraId="2B8F896A" w14:textId="77777777" w:rsidTr="007F2EDF">
        <w:trPr>
          <w:trHeight w:val="1611"/>
        </w:trPr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F5403E" w14:textId="77777777" w:rsidR="00D25731" w:rsidRPr="007B5EEF" w:rsidRDefault="00D25731" w:rsidP="00493BD5">
            <w:pPr>
              <w:rPr>
                <w:lang w:val="en-US"/>
              </w:rPr>
            </w:pPr>
          </w:p>
          <w:p w14:paraId="43AE457E" w14:textId="77777777" w:rsidR="00D25731" w:rsidRPr="007B5EEF" w:rsidRDefault="00D25731" w:rsidP="00493BD5">
            <w:pPr>
              <w:rPr>
                <w:lang w:val="en-US"/>
              </w:rPr>
            </w:pPr>
            <w:r w:rsidRPr="007B5EEF">
              <w:rPr>
                <w:lang w:val="en-US"/>
              </w:rPr>
              <w:t>Signature: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2012029509"/>
                <w:placeholder>
                  <w:docPart w:val="B98DE5F9E4BD4CBF9F35C1D55B139BCB"/>
                </w:placeholder>
                <w:showingPlcHdr/>
                <w:text/>
              </w:sdtPr>
              <w:sdtEndPr/>
              <w:sdtContent>
                <w:r w:rsidRPr="00C00B59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FACCABE" w14:textId="77777777" w:rsidR="00D25731" w:rsidRPr="007B5EEF" w:rsidRDefault="00D25731" w:rsidP="00493BD5">
            <w:pPr>
              <w:rPr>
                <w:lang w:val="en-US"/>
              </w:rPr>
            </w:pPr>
            <w:r w:rsidRPr="007B5EEF">
              <w:rPr>
                <w:lang w:val="en-US"/>
              </w:rPr>
              <w:t>(Type name if submitting electronically)</w:t>
            </w:r>
          </w:p>
          <w:p w14:paraId="43FF074E" w14:textId="77777777" w:rsidR="00D25731" w:rsidRPr="007B5EEF" w:rsidRDefault="00D25731" w:rsidP="00493BD5"/>
          <w:p w14:paraId="535B0D99" w14:textId="77777777" w:rsidR="00D25731" w:rsidRPr="007B5EEF" w:rsidRDefault="00D25731" w:rsidP="00493BD5">
            <w:r w:rsidRPr="007B5EEF">
              <w:t>Date: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953906573"/>
                <w:placeholder>
                  <w:docPart w:val="71D0085768EC411B94ADA80E082EB4F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7B5EEF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4D5AB2F0" w14:textId="69F77E99" w:rsidR="00D25731" w:rsidRPr="007B5EEF" w:rsidRDefault="00D25731" w:rsidP="00493BD5"/>
        </w:tc>
      </w:tr>
      <w:tr w:rsidR="00D6461B" w:rsidRPr="007B5EEF" w14:paraId="2EF6412A" w14:textId="77777777" w:rsidTr="007F2EDF"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51E0EA92" w14:textId="77777777" w:rsidR="005F5037" w:rsidRDefault="005F5037" w:rsidP="00493BD5">
            <w:pPr>
              <w:rPr>
                <w:b/>
                <w:bCs/>
              </w:rPr>
            </w:pPr>
          </w:p>
          <w:p w14:paraId="625A5C05" w14:textId="7614DB34" w:rsidR="00D6461B" w:rsidRPr="007B5EEF" w:rsidRDefault="00D6461B" w:rsidP="00493BD5">
            <w:pPr>
              <w:rPr>
                <w:b/>
                <w:bCs/>
              </w:rPr>
            </w:pPr>
            <w:r w:rsidRPr="007B5EEF">
              <w:rPr>
                <w:b/>
                <w:bCs/>
              </w:rPr>
              <w:t>TERMS AND CONDITIONS – CHANCERYAGTE FOUNDATION BURSARY</w:t>
            </w:r>
            <w:r w:rsidR="00DB515E" w:rsidRPr="007B5EEF">
              <w:rPr>
                <w:b/>
                <w:bCs/>
              </w:rPr>
              <w:t xml:space="preserve"> 202</w:t>
            </w:r>
            <w:r w:rsidR="00C0725C">
              <w:rPr>
                <w:b/>
                <w:bCs/>
              </w:rPr>
              <w:t>2</w:t>
            </w:r>
            <w:r w:rsidR="00DB515E" w:rsidRPr="007B5EEF">
              <w:rPr>
                <w:b/>
                <w:bCs/>
              </w:rPr>
              <w:t>/2</w:t>
            </w:r>
            <w:r w:rsidR="00C0725C">
              <w:rPr>
                <w:b/>
                <w:bCs/>
              </w:rPr>
              <w:t>3</w:t>
            </w:r>
            <w:r w:rsidR="00DB515E" w:rsidRPr="007B5EEF">
              <w:rPr>
                <w:b/>
                <w:bCs/>
              </w:rPr>
              <w:t xml:space="preserve"> </w:t>
            </w:r>
          </w:p>
          <w:p w14:paraId="08401D79" w14:textId="344E2E25" w:rsidR="00D6461B" w:rsidRPr="007B5EEF" w:rsidRDefault="00D6461B" w:rsidP="00493BD5"/>
          <w:p w14:paraId="51D5B6D0" w14:textId="6B4D2CEE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 w:rsidRPr="007B5EEF">
              <w:t>Applicants must hold an unconditional or a conditional offer</w:t>
            </w:r>
            <w:r w:rsidR="00793A8C">
              <w:t xml:space="preserve"> for</w:t>
            </w:r>
            <w:r w:rsidRPr="007B5EEF">
              <w:t xml:space="preserve"> </w:t>
            </w:r>
            <w:hyperlink r:id="rId11" w:tooltip="BSc Building Surveying " w:history="1">
              <w:r w:rsidRPr="00793A8C">
                <w:rPr>
                  <w:rStyle w:val="Hyperlink"/>
                  <w:spacing w:val="-3"/>
                </w:rPr>
                <w:t>BSc Building Surveying</w:t>
              </w:r>
            </w:hyperlink>
            <w:r w:rsidRPr="007B5EEF">
              <w:rPr>
                <w:color w:val="111111"/>
                <w:spacing w:val="-3"/>
              </w:rPr>
              <w:t> or </w:t>
            </w:r>
            <w:hyperlink r:id="rId12" w:tooltip="BSc Quantity Surveying " w:history="1">
              <w:r w:rsidRPr="007B5EEF">
                <w:rPr>
                  <w:rStyle w:val="Hyperlink"/>
                  <w:color w:val="B62E5F"/>
                  <w:spacing w:val="-3"/>
                </w:rPr>
                <w:t>BSc Quantity Surveying</w:t>
              </w:r>
            </w:hyperlink>
            <w:r w:rsidRPr="007B5EEF">
              <w:rPr>
                <w:color w:val="111111"/>
                <w:spacing w:val="-3"/>
              </w:rPr>
              <w:t> </w:t>
            </w:r>
            <w:r w:rsidRPr="007B5EEF">
              <w:t>starting September 202</w:t>
            </w:r>
            <w:r w:rsidR="00A600D0">
              <w:t>2</w:t>
            </w:r>
            <w:r w:rsidRPr="007B5EEF">
              <w:t xml:space="preserve"> on or before the given deadline.</w:t>
            </w:r>
          </w:p>
          <w:p w14:paraId="0ED33098" w14:textId="45E9B9E8" w:rsidR="00536EB6" w:rsidRDefault="00536EB6" w:rsidP="004347F4">
            <w:pPr>
              <w:pStyle w:val="ListParagraph"/>
              <w:numPr>
                <w:ilvl w:val="0"/>
                <w:numId w:val="4"/>
              </w:numPr>
            </w:pPr>
            <w:r w:rsidRPr="007B5EEF">
              <w:t>Only fully completed applications including requested documents will be considered by the panel. Incomplete applications will not be considered.</w:t>
            </w:r>
          </w:p>
          <w:p w14:paraId="328DE674" w14:textId="29746CD6" w:rsidR="00C0725C" w:rsidRPr="007B5EEF" w:rsidRDefault="00C0725C" w:rsidP="004347F4">
            <w:pPr>
              <w:pStyle w:val="ListParagraph"/>
              <w:numPr>
                <w:ilvl w:val="0"/>
                <w:numId w:val="4"/>
              </w:num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Applications will </w:t>
            </w:r>
            <w:r w:rsidR="003D2A15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be 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validated against and enhanced by UCAS or LSBU course application data.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56FBE154" w14:textId="5067BE23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 w:rsidRPr="007B5EEF">
              <w:t>Bursary applications must be received at LSBU by the deadlines given.</w:t>
            </w:r>
          </w:p>
          <w:p w14:paraId="3E9CD61C" w14:textId="76623405" w:rsidR="004347F4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>Bursar</w:t>
            </w:r>
            <w:r w:rsidR="0114FE4E">
              <w:t>y awards will be decided</w:t>
            </w:r>
            <w:r>
              <w:t xml:space="preserve"> by a panel on evidence of meeting the eligibility criteria, academic merit, commitment to career goals and previous practical or academic achievement.</w:t>
            </w:r>
          </w:p>
          <w:p w14:paraId="52214611" w14:textId="2897AA39" w:rsidR="004347F4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 xml:space="preserve">All decisions by the Bursary Panel are final. </w:t>
            </w:r>
            <w:r w:rsidR="514453A3">
              <w:t>The b</w:t>
            </w:r>
            <w:r>
              <w:t xml:space="preserve">ursary will be </w:t>
            </w:r>
            <w:r w:rsidR="004347F4">
              <w:t>£10,000 paid each year of study. For students on a multi-year degree course, the Bursary will be paid during each year of study, except for students undertaking a placement year.</w:t>
            </w:r>
          </w:p>
          <w:p w14:paraId="080F31A6" w14:textId="13120211" w:rsidR="3A6BCDB6" w:rsidRDefault="3A6BCDB6" w:rsidP="1E8DC93D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</w:rPr>
            </w:pPr>
            <w:r w:rsidRPr="1E8DC93D">
              <w:t>Bursary recipients will receive their bursary in two equal instalments of £5,000. The first instalment will be made within 28 days of the student beneficiary enrolling for semester 1 and the second instalment will be made within 28 days of the student beneficiary re-enrolling for semester 2.</w:t>
            </w:r>
          </w:p>
          <w:p w14:paraId="29918B15" w14:textId="77777777" w:rsidR="004347F4" w:rsidRPr="007B5EEF" w:rsidRDefault="004347F4" w:rsidP="004347F4">
            <w:pPr>
              <w:pStyle w:val="CommentTex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1E8DC93D">
              <w:rPr>
                <w:sz w:val="22"/>
                <w:szCs w:val="22"/>
              </w:rPr>
              <w:t>Continued receipt of the Bursary is conditional on students progressing to their next year of study.</w:t>
            </w:r>
          </w:p>
          <w:p w14:paraId="629F44D8" w14:textId="52FC3D5F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>Bursar</w:t>
            </w:r>
            <w:r w:rsidR="2897EAC3">
              <w:t>ies</w:t>
            </w:r>
            <w:r>
              <w:t xml:space="preserve"> awarded for the academic period 202</w:t>
            </w:r>
            <w:r w:rsidR="003136F4">
              <w:t>2</w:t>
            </w:r>
            <w:r>
              <w:t>/2</w:t>
            </w:r>
            <w:r w:rsidR="003136F4">
              <w:t>3</w:t>
            </w:r>
            <w:r>
              <w:t xml:space="preserve"> cannot be deferred to an alternative academic year.</w:t>
            </w:r>
          </w:p>
          <w:p w14:paraId="1320F6E0" w14:textId="733AD8C1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 xml:space="preserve">If at any stage in the process of assessing and awarding a bursary, documents </w:t>
            </w:r>
            <w:r w:rsidR="004347F4">
              <w:t xml:space="preserve">or statements </w:t>
            </w:r>
            <w:r>
              <w:t>are found not to be genuine the application will be immediately withdrawn.</w:t>
            </w:r>
          </w:p>
          <w:p w14:paraId="3FDDBC7C" w14:textId="04C0D6AB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>Successful applicants for the programme are not eligible in the same academic year for any other LSBU bursary.</w:t>
            </w:r>
          </w:p>
          <w:p w14:paraId="3894BDE2" w14:textId="66AADFEC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>Bursary holders will be required to assist in marketing</w:t>
            </w:r>
            <w:r w:rsidR="1C645995">
              <w:t xml:space="preserve"> and evaluation</w:t>
            </w:r>
            <w:r>
              <w:t xml:space="preserve"> activities for LSBU</w:t>
            </w:r>
            <w:r w:rsidR="004347F4">
              <w:t xml:space="preserve"> and Chancerygate Foundation</w:t>
            </w:r>
            <w:r>
              <w:t>. Activities may include</w:t>
            </w:r>
            <w:r w:rsidR="31A67DAA">
              <w:t xml:space="preserve"> interviews,</w:t>
            </w:r>
            <w:r>
              <w:t xml:space="preserve"> student testimonials and photos for usage on the website, posters, </w:t>
            </w:r>
            <w:r w:rsidR="00692A2A">
              <w:t>mailshots,</w:t>
            </w:r>
            <w:r>
              <w:t xml:space="preserve"> and attendance at recruitment events.</w:t>
            </w:r>
            <w:r w:rsidR="6489DA33">
              <w:t xml:space="preserve"> </w:t>
            </w:r>
          </w:p>
          <w:p w14:paraId="4B700ADB" w14:textId="78AABC43" w:rsidR="004347F4" w:rsidRPr="007B5EEF" w:rsidRDefault="004347F4" w:rsidP="004347F4">
            <w:pPr>
              <w:pStyle w:val="ListParagraph"/>
              <w:numPr>
                <w:ilvl w:val="0"/>
                <w:numId w:val="4"/>
              </w:numPr>
            </w:pPr>
            <w:r>
              <w:t>The bursary holder will also be expected to update Chancerygate Foundation on studies and career ambitions</w:t>
            </w:r>
            <w:r w:rsidR="00692A2A">
              <w:t>.</w:t>
            </w:r>
            <w:r>
              <w:t xml:space="preserve"> </w:t>
            </w:r>
          </w:p>
          <w:p w14:paraId="22235EE5" w14:textId="51614E56" w:rsidR="00536EB6" w:rsidRPr="007B5EEF" w:rsidRDefault="00536EB6" w:rsidP="004347F4">
            <w:pPr>
              <w:pStyle w:val="ListParagraph"/>
              <w:numPr>
                <w:ilvl w:val="0"/>
                <w:numId w:val="4"/>
              </w:numPr>
            </w:pPr>
            <w:r>
              <w:t>The University reserves the right to amend these terms and conditions if required.</w:t>
            </w:r>
          </w:p>
          <w:p w14:paraId="1B0F8705" w14:textId="2EC9420F" w:rsidR="00D6461B" w:rsidRDefault="00D6461B" w:rsidP="00493BD5"/>
          <w:p w14:paraId="2C059438" w14:textId="7305F04C" w:rsidR="0095130D" w:rsidRPr="00036193" w:rsidRDefault="0095130D" w:rsidP="0095130D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036193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lastRenderedPageBreak/>
              <w:t>Your data</w:t>
            </w:r>
          </w:p>
          <w:p w14:paraId="3179CFB5" w14:textId="77777777" w:rsidR="0095130D" w:rsidRDefault="0095130D" w:rsidP="0095130D">
            <w:pPr>
              <w:pStyle w:val="NormalWeb"/>
              <w:spacing w:before="0" w:beforeAutospacing="0" w:after="0" w:afterAutospacing="0"/>
            </w:pPr>
          </w:p>
          <w:p w14:paraId="09AD00C0" w14:textId="5D49CD1B" w:rsidR="0095130D" w:rsidRPr="0095130D" w:rsidRDefault="0095130D" w:rsidP="0095130D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Your data will be processed by</w:t>
            </w:r>
            <w:r w:rsidRPr="0095130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LSBU. All data is held securely by LSBU in accordance with the Data Protection Act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and shared with the donor as part of the bursary allocation process</w:t>
            </w:r>
            <w:r w:rsidRPr="0095130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 For further information please refer to our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Applicants and Students</w:t>
            </w:r>
            <w:r w:rsidR="001C5F1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r w:rsidR="001C5F12" w:rsidRPr="001C5F12"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privacy notice</w:t>
              </w:r>
            </w:hyperlink>
            <w:r w:rsidRPr="0095130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  <w:p w14:paraId="308D11F2" w14:textId="3267E6DD" w:rsidR="00D6461B" w:rsidRPr="007B5EEF" w:rsidRDefault="00D6461B" w:rsidP="0095130D"/>
        </w:tc>
      </w:tr>
    </w:tbl>
    <w:p w14:paraId="451855D8" w14:textId="615EB467" w:rsidR="00F13514" w:rsidRPr="007B5EEF" w:rsidRDefault="00F13514"/>
    <w:sectPr w:rsidR="00F13514" w:rsidRPr="007B5E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C2BCD4-BF14-46A5-9873-9D52AF4D9900}"/>
    <w:embedBold r:id="rId2" w:fontKey="{91E30455-F3A8-47EC-B9C6-F696184EAE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3FBA6F-F449-4164-B9CA-0CB1F93C25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7EF0472-3438-4774-8EE1-9A5D4E5B3A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266C6AE-87F9-4881-AC4F-66B526F610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C0063F-00A5-4DAD-9D8D-8773AD3393B6}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hN6B5b8f/AaH/i" id="50d9WicQ"/>
  </int:Manifest>
  <int:Observations>
    <int:Content id="50d9Wic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63647"/>
    <w:multiLevelType w:val="hybridMultilevel"/>
    <w:tmpl w:val="18E8C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D4E62"/>
    <w:multiLevelType w:val="multilevel"/>
    <w:tmpl w:val="A022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4E11E0"/>
    <w:multiLevelType w:val="hybridMultilevel"/>
    <w:tmpl w:val="E0AA69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E2B17"/>
    <w:multiLevelType w:val="hybridMultilevel"/>
    <w:tmpl w:val="BBD8F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B57E8"/>
    <w:multiLevelType w:val="hybridMultilevel"/>
    <w:tmpl w:val="419416F8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yeEKFqOu+G25Bsj10KbYISnZp1xmgy1mfSlnBNHzBY6r0bjL+r2FlzR5gp/VsU7XY1BdBXfxnITIJzEgVgSwXg==" w:salt="s2y0J6Kl2a6d1B4lc257/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A3F"/>
    <w:rsid w:val="000039A4"/>
    <w:rsid w:val="00003F60"/>
    <w:rsid w:val="0003336A"/>
    <w:rsid w:val="00034C0E"/>
    <w:rsid w:val="00035E67"/>
    <w:rsid w:val="00036193"/>
    <w:rsid w:val="00043B86"/>
    <w:rsid w:val="0006650C"/>
    <w:rsid w:val="00072CA0"/>
    <w:rsid w:val="000C4E18"/>
    <w:rsid w:val="00130F90"/>
    <w:rsid w:val="0013196D"/>
    <w:rsid w:val="00182F68"/>
    <w:rsid w:val="001A0CF0"/>
    <w:rsid w:val="001B7870"/>
    <w:rsid w:val="001C5F12"/>
    <w:rsid w:val="001D61C7"/>
    <w:rsid w:val="001D625E"/>
    <w:rsid w:val="00202179"/>
    <w:rsid w:val="002025C0"/>
    <w:rsid w:val="0024524E"/>
    <w:rsid w:val="0027352A"/>
    <w:rsid w:val="00290C43"/>
    <w:rsid w:val="002B37A6"/>
    <w:rsid w:val="002D7A46"/>
    <w:rsid w:val="002F5F8D"/>
    <w:rsid w:val="003136F4"/>
    <w:rsid w:val="00317725"/>
    <w:rsid w:val="00330D68"/>
    <w:rsid w:val="00350696"/>
    <w:rsid w:val="0035175D"/>
    <w:rsid w:val="00392B23"/>
    <w:rsid w:val="003A0787"/>
    <w:rsid w:val="003D2A15"/>
    <w:rsid w:val="004347F4"/>
    <w:rsid w:val="00460138"/>
    <w:rsid w:val="0046302D"/>
    <w:rsid w:val="00493BD5"/>
    <w:rsid w:val="004B12EE"/>
    <w:rsid w:val="004C0E70"/>
    <w:rsid w:val="00536EB6"/>
    <w:rsid w:val="00543040"/>
    <w:rsid w:val="0055205E"/>
    <w:rsid w:val="00566D0C"/>
    <w:rsid w:val="00576945"/>
    <w:rsid w:val="005F5037"/>
    <w:rsid w:val="00607BCA"/>
    <w:rsid w:val="00610C9E"/>
    <w:rsid w:val="00620030"/>
    <w:rsid w:val="00622F6E"/>
    <w:rsid w:val="00660B93"/>
    <w:rsid w:val="006616D6"/>
    <w:rsid w:val="006724FB"/>
    <w:rsid w:val="0067648D"/>
    <w:rsid w:val="00692A2A"/>
    <w:rsid w:val="00693C92"/>
    <w:rsid w:val="006C18A1"/>
    <w:rsid w:val="006F25CE"/>
    <w:rsid w:val="0073410E"/>
    <w:rsid w:val="00745D19"/>
    <w:rsid w:val="00772D65"/>
    <w:rsid w:val="00793A8C"/>
    <w:rsid w:val="007A38EF"/>
    <w:rsid w:val="007B5EEF"/>
    <w:rsid w:val="007D4EBE"/>
    <w:rsid w:val="007E07BC"/>
    <w:rsid w:val="007E7894"/>
    <w:rsid w:val="007F2EDF"/>
    <w:rsid w:val="008A5FD0"/>
    <w:rsid w:val="008B2CC6"/>
    <w:rsid w:val="008E52FA"/>
    <w:rsid w:val="00942155"/>
    <w:rsid w:val="0095130D"/>
    <w:rsid w:val="00951612"/>
    <w:rsid w:val="00961AA4"/>
    <w:rsid w:val="00963B07"/>
    <w:rsid w:val="00991591"/>
    <w:rsid w:val="009979CE"/>
    <w:rsid w:val="009C5768"/>
    <w:rsid w:val="009D1546"/>
    <w:rsid w:val="009D7906"/>
    <w:rsid w:val="009F19CD"/>
    <w:rsid w:val="009F6E34"/>
    <w:rsid w:val="009F718C"/>
    <w:rsid w:val="00A35900"/>
    <w:rsid w:val="00A42FB0"/>
    <w:rsid w:val="00A600D0"/>
    <w:rsid w:val="00A639B9"/>
    <w:rsid w:val="00A71C38"/>
    <w:rsid w:val="00A83687"/>
    <w:rsid w:val="00AB1DB7"/>
    <w:rsid w:val="00AD6434"/>
    <w:rsid w:val="00AE2232"/>
    <w:rsid w:val="00AF04BC"/>
    <w:rsid w:val="00B34528"/>
    <w:rsid w:val="00B76EF8"/>
    <w:rsid w:val="00B774A3"/>
    <w:rsid w:val="00BD3451"/>
    <w:rsid w:val="00BD7F0A"/>
    <w:rsid w:val="00BE447F"/>
    <w:rsid w:val="00BF04B7"/>
    <w:rsid w:val="00C06A91"/>
    <w:rsid w:val="00C0725C"/>
    <w:rsid w:val="00C42C87"/>
    <w:rsid w:val="00C57FD7"/>
    <w:rsid w:val="00C65905"/>
    <w:rsid w:val="00CC1F57"/>
    <w:rsid w:val="00CD0C0B"/>
    <w:rsid w:val="00CD10A4"/>
    <w:rsid w:val="00CD333D"/>
    <w:rsid w:val="00CD3E7D"/>
    <w:rsid w:val="00CE05E8"/>
    <w:rsid w:val="00CE30BE"/>
    <w:rsid w:val="00D10E14"/>
    <w:rsid w:val="00D1352A"/>
    <w:rsid w:val="00D25731"/>
    <w:rsid w:val="00D30AE6"/>
    <w:rsid w:val="00D456C0"/>
    <w:rsid w:val="00D6461B"/>
    <w:rsid w:val="00D64BF9"/>
    <w:rsid w:val="00D7034C"/>
    <w:rsid w:val="00D736B8"/>
    <w:rsid w:val="00D85B04"/>
    <w:rsid w:val="00D93FF8"/>
    <w:rsid w:val="00DA6E48"/>
    <w:rsid w:val="00DB515E"/>
    <w:rsid w:val="00DC0138"/>
    <w:rsid w:val="00E02C4A"/>
    <w:rsid w:val="00E1721A"/>
    <w:rsid w:val="00E22809"/>
    <w:rsid w:val="00E943D3"/>
    <w:rsid w:val="00EA6A3F"/>
    <w:rsid w:val="00EB3012"/>
    <w:rsid w:val="00ED5EF2"/>
    <w:rsid w:val="00ED75F5"/>
    <w:rsid w:val="00F13514"/>
    <w:rsid w:val="00F3782A"/>
    <w:rsid w:val="00F52C93"/>
    <w:rsid w:val="00F67815"/>
    <w:rsid w:val="00F828CA"/>
    <w:rsid w:val="00F84748"/>
    <w:rsid w:val="00FC4CAE"/>
    <w:rsid w:val="00FE3CF9"/>
    <w:rsid w:val="00FF6E30"/>
    <w:rsid w:val="0114FE4E"/>
    <w:rsid w:val="05ACF54D"/>
    <w:rsid w:val="06381FDA"/>
    <w:rsid w:val="16B6DC0A"/>
    <w:rsid w:val="1A447BC1"/>
    <w:rsid w:val="1C645995"/>
    <w:rsid w:val="1E8DC93D"/>
    <w:rsid w:val="2897EAC3"/>
    <w:rsid w:val="31A67DAA"/>
    <w:rsid w:val="3A6BCDB6"/>
    <w:rsid w:val="44D62377"/>
    <w:rsid w:val="514453A3"/>
    <w:rsid w:val="60A9D7FE"/>
    <w:rsid w:val="6433EBE0"/>
    <w:rsid w:val="6489DA33"/>
    <w:rsid w:val="771D6AFD"/>
    <w:rsid w:val="7D5E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AD34"/>
  <w15:chartTrackingRefBased/>
  <w15:docId w15:val="{CE4DF075-9A9D-4BCA-A21C-CD421427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6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A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A3F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A6A3F"/>
    <w:rPr>
      <w:color w:val="808080"/>
    </w:rPr>
  </w:style>
  <w:style w:type="paragraph" w:styleId="ListParagraph">
    <w:name w:val="List Paragraph"/>
    <w:basedOn w:val="Normal"/>
    <w:uiPriority w:val="34"/>
    <w:qFormat/>
    <w:rsid w:val="00F13514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24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79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790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E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1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93A8C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0725C"/>
  </w:style>
  <w:style w:type="character" w:customStyle="1" w:styleId="eop">
    <w:name w:val="eop"/>
    <w:basedOn w:val="DefaultParagraphFont"/>
    <w:rsid w:val="00C07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sbu.ac.uk/footer/data-protection/privacy-notice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sbu.ac.uk/study/course-finder/bsc-hons-quantity-surveying-2022-23" TargetMode="External"/><Relationship Id="R2090a6b39580467e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sbu.ac.uk/study/course-finder/bsc-hons-building-surveying-2022-23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breakingbarriers@lsbu.ac.u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EE5CBEF3A284792B129461C5D65D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B0772-CA61-4508-BA4E-CD922F94C5BE}"/>
      </w:docPartPr>
      <w:docPartBody>
        <w:p w:rsidR="00C57FD7" w:rsidRDefault="00A575B4" w:rsidP="00A575B4">
          <w:pPr>
            <w:pStyle w:val="7EE5CBEF3A284792B129461C5D65D14D8"/>
          </w:pPr>
          <w:r w:rsidRPr="004C0E70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BC15B0B24B6B4D458EAA1DD262ACC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2177F-0D3A-4EB4-9FF3-04CC6EC190B7}"/>
      </w:docPartPr>
      <w:docPartBody>
        <w:p w:rsidR="00C57FD7" w:rsidRDefault="00A575B4" w:rsidP="00A575B4">
          <w:pPr>
            <w:pStyle w:val="BC15B0B24B6B4D458EAA1DD262ACCC7A8"/>
          </w:pPr>
          <w:r w:rsidRPr="004C0E70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467D40310B0B4CCDB0F261375CCD5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C00E0-318B-4F4A-8859-33394E003FA0}"/>
      </w:docPartPr>
      <w:docPartBody>
        <w:p w:rsidR="00C57FD7" w:rsidRDefault="00A575B4" w:rsidP="00A575B4">
          <w:pPr>
            <w:pStyle w:val="467D40310B0B4CCDB0F261375CCD55408"/>
          </w:pPr>
          <w:r w:rsidRPr="004C0E70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83353A4D08B247DDB900EA433D7FD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4892F-3CEC-47A9-AB36-CCFBF08C6164}"/>
      </w:docPartPr>
      <w:docPartBody>
        <w:p w:rsidR="00C57FD7" w:rsidRDefault="00A575B4" w:rsidP="00A575B4">
          <w:pPr>
            <w:pStyle w:val="83353A4D08B247DDB900EA433D7FDB6A8"/>
          </w:pPr>
          <w:r w:rsidRPr="007B5EEF">
            <w:rPr>
              <w:rStyle w:val="PlaceholderText"/>
            </w:rPr>
            <w:t>Choose an item.</w:t>
          </w:r>
        </w:p>
      </w:docPartBody>
    </w:docPart>
    <w:docPart>
      <w:docPartPr>
        <w:name w:val="BDE3B266A04D4EFDAD5157F2D7C0B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F24C2-D925-4D05-9669-C140E7A621C7}"/>
      </w:docPartPr>
      <w:docPartBody>
        <w:p w:rsidR="00C57FD7" w:rsidRDefault="00A575B4" w:rsidP="00A575B4">
          <w:pPr>
            <w:pStyle w:val="BDE3B266A04D4EFDAD5157F2D7C0BBA4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A973DEEFE14551A47E48ACBAE4B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5EAF2-BFC9-4464-8345-085CEFF964FE}"/>
      </w:docPartPr>
      <w:docPartBody>
        <w:p w:rsidR="00C57FD7" w:rsidRDefault="00A575B4" w:rsidP="00A575B4">
          <w:pPr>
            <w:pStyle w:val="06A973DEEFE14551A47E48ACBAE4B833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6BAA4E0DE94B69B75026D826894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4FC0-D3D3-4F6D-907A-B12359757675}"/>
      </w:docPartPr>
      <w:docPartBody>
        <w:p w:rsidR="00C57FD7" w:rsidRDefault="00A575B4" w:rsidP="00A575B4">
          <w:pPr>
            <w:pStyle w:val="036BAA4E0DE94B69B75026D826894986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EF579BE55C4F16A151F06AABFB0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F6C5-5870-4D30-A7D2-730208D7B665}"/>
      </w:docPartPr>
      <w:docPartBody>
        <w:p w:rsidR="00C57FD7" w:rsidRDefault="00A575B4" w:rsidP="00A575B4">
          <w:pPr>
            <w:pStyle w:val="49EF579BE55C4F16A151F06AABFB0037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7C1B2ECCFA4AB0AC43BA205F449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F7BFA-64C2-4D69-9043-F1F04ADD0C4A}"/>
      </w:docPartPr>
      <w:docPartBody>
        <w:p w:rsidR="007C747A" w:rsidRDefault="00A575B4" w:rsidP="00A575B4">
          <w:pPr>
            <w:pStyle w:val="CD7C1B2ECCFA4AB0AC43BA205F4494F8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BFDF9D03934040BEB6E42B3FA2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CE2F8-06FB-4B68-909B-13A8E8FFB3E4}"/>
      </w:docPartPr>
      <w:docPartBody>
        <w:p w:rsidR="007C747A" w:rsidRDefault="00A575B4" w:rsidP="00A575B4">
          <w:pPr>
            <w:pStyle w:val="AFBFDF9D03934040BEB6E42B3FA20A0F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D2D13EB6814ED0A5818D4988CFB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463D5-876F-461A-8B42-E7898F404E2A}"/>
      </w:docPartPr>
      <w:docPartBody>
        <w:p w:rsidR="007C747A" w:rsidRDefault="00A575B4" w:rsidP="00A575B4">
          <w:pPr>
            <w:pStyle w:val="F7D2D13EB6814ED0A5818D4988CFB5E78"/>
          </w:pPr>
          <w:r w:rsidRPr="007B5E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DE5F9E4BD4CBF9F35C1D55B139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861FE-78AF-433C-A92A-C989A0A99FD4}"/>
      </w:docPartPr>
      <w:docPartBody>
        <w:p w:rsidR="009A477B" w:rsidRDefault="00A575B4" w:rsidP="00A575B4">
          <w:pPr>
            <w:pStyle w:val="B98DE5F9E4BD4CBF9F35C1D55B139BCB8"/>
          </w:pPr>
          <w:r w:rsidRPr="00C00B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0085768EC411B94ADA80E082EB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78EF3-B8E5-4DA1-8820-07F4405E02B3}"/>
      </w:docPartPr>
      <w:docPartBody>
        <w:p w:rsidR="009A477B" w:rsidRDefault="00A575B4" w:rsidP="00A575B4">
          <w:pPr>
            <w:pStyle w:val="71D0085768EC411B94ADA80E082EB4F78"/>
          </w:pPr>
          <w:r w:rsidRPr="007B5EE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82D05D5B9544CB9E20CFE0B07B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3EA3F-6DCF-4D2D-9889-FBE6E6328517}"/>
      </w:docPartPr>
      <w:docPartBody>
        <w:p w:rsidR="001873EF" w:rsidRDefault="00A575B4" w:rsidP="00A575B4">
          <w:pPr>
            <w:pStyle w:val="DE82D05D5B9544CB9E20CFE0B07BEB3D7"/>
          </w:pPr>
          <w:r w:rsidRPr="006916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4B95853A38497F8A225E5689A04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8275-DEF4-47F9-85E4-356D6F18F1F7}"/>
      </w:docPartPr>
      <w:docPartBody>
        <w:p w:rsidR="001873EF" w:rsidRDefault="00A575B4" w:rsidP="00A575B4">
          <w:pPr>
            <w:pStyle w:val="424B95853A38497F8A225E5689A047F67"/>
          </w:pPr>
          <w:r w:rsidRPr="006916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E385993D744FB18766AE400AC63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26668-625E-41DA-8486-20F2FC2840A2}"/>
      </w:docPartPr>
      <w:docPartBody>
        <w:p w:rsidR="00C720B0" w:rsidRDefault="00A575B4" w:rsidP="00A575B4">
          <w:pPr>
            <w:pStyle w:val="99E385993D744FB18766AE400AC63FC14"/>
          </w:pPr>
          <w:r w:rsidRPr="00C779A8">
            <w:rPr>
              <w:rStyle w:val="PlaceholderText"/>
            </w:rPr>
            <w:t>Choose an item.</w:t>
          </w:r>
        </w:p>
      </w:docPartBody>
    </w:docPart>
    <w:docPart>
      <w:docPartPr>
        <w:name w:val="4236C45F6A7444A5ACB57ED65DDD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DD54F-FF46-4D89-943D-D8D5212D8E5B}"/>
      </w:docPartPr>
      <w:docPartBody>
        <w:p w:rsidR="0085461A" w:rsidRDefault="00A575B4" w:rsidP="00A575B4">
          <w:pPr>
            <w:pStyle w:val="4236C45F6A7444A5ACB57ED65DDDCF711"/>
          </w:pPr>
          <w:r w:rsidRPr="006916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0F05A023F44613991595BF0A247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6234C-A37C-4C99-BB01-4757FF6EDDD3}"/>
      </w:docPartPr>
      <w:docPartBody>
        <w:p w:rsidR="0085461A" w:rsidRDefault="00A575B4" w:rsidP="00A575B4">
          <w:pPr>
            <w:pStyle w:val="8B0F05A023F44613991595BF0A247F211"/>
          </w:pPr>
          <w:r w:rsidRPr="006916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2A71AFAFD4A8284CC46023E4F4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F757-3BB2-488D-B8A1-09769626EEF6}"/>
      </w:docPartPr>
      <w:docPartBody>
        <w:p w:rsidR="00A575B4" w:rsidRDefault="00A575B4" w:rsidP="00A575B4">
          <w:pPr>
            <w:pStyle w:val="8F42A71AFAFD4A8284CC46023E4F42CB1"/>
          </w:pPr>
          <w:r w:rsidRPr="0081590E">
            <w:rPr>
              <w:rStyle w:val="PlaceholderText"/>
            </w:rPr>
            <w:t>Choose an item.</w:t>
          </w:r>
        </w:p>
      </w:docPartBody>
    </w:docPart>
    <w:docPart>
      <w:docPartPr>
        <w:name w:val="B872DC30A2FF4FD486E32E5BA2FE2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A4E-8DAC-4F9E-A464-8CA0A49378A9}"/>
      </w:docPartPr>
      <w:docPartBody>
        <w:p w:rsidR="00134FAA" w:rsidRDefault="00A575B4" w:rsidP="00A575B4">
          <w:pPr>
            <w:pStyle w:val="B872DC30A2FF4FD486E32E5BA2FE2200"/>
          </w:pPr>
          <w:r w:rsidRPr="0081590E">
            <w:rPr>
              <w:rStyle w:val="PlaceholderText"/>
            </w:rPr>
            <w:t>Choose an item.</w:t>
          </w:r>
        </w:p>
      </w:docPartBody>
    </w:docPart>
    <w:docPart>
      <w:docPartPr>
        <w:name w:val="928B81B2277F4DB0B7EFD071D466A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54338-C363-42EA-B9A7-0297F894F5DA}"/>
      </w:docPartPr>
      <w:docPartBody>
        <w:p w:rsidR="00134FAA" w:rsidRDefault="00A575B4" w:rsidP="00A575B4">
          <w:pPr>
            <w:pStyle w:val="928B81B2277F4DB0B7EFD071D466A713"/>
          </w:pPr>
          <w:r w:rsidRPr="006916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BF9"/>
    <w:rsid w:val="00082160"/>
    <w:rsid w:val="00134FAA"/>
    <w:rsid w:val="00167265"/>
    <w:rsid w:val="001873EF"/>
    <w:rsid w:val="001B32A1"/>
    <w:rsid w:val="002C3B0A"/>
    <w:rsid w:val="003D7089"/>
    <w:rsid w:val="004156D6"/>
    <w:rsid w:val="00431482"/>
    <w:rsid w:val="00470BBB"/>
    <w:rsid w:val="004B49E6"/>
    <w:rsid w:val="005A503E"/>
    <w:rsid w:val="00662A4A"/>
    <w:rsid w:val="00707852"/>
    <w:rsid w:val="007C747A"/>
    <w:rsid w:val="007D7DB6"/>
    <w:rsid w:val="0085461A"/>
    <w:rsid w:val="009A477B"/>
    <w:rsid w:val="009D3EF3"/>
    <w:rsid w:val="00A575B4"/>
    <w:rsid w:val="00AB43E4"/>
    <w:rsid w:val="00B34FA9"/>
    <w:rsid w:val="00C57FD7"/>
    <w:rsid w:val="00C720B0"/>
    <w:rsid w:val="00D64BF9"/>
    <w:rsid w:val="00D833A9"/>
    <w:rsid w:val="00DC3BE2"/>
    <w:rsid w:val="00D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75B4"/>
    <w:rPr>
      <w:color w:val="808080"/>
    </w:rPr>
  </w:style>
  <w:style w:type="paragraph" w:customStyle="1" w:styleId="7EE5CBEF3A284792B129461C5D65D14D">
    <w:name w:val="7EE5CBEF3A284792B129461C5D65D14D"/>
    <w:rsid w:val="00C57FD7"/>
    <w:rPr>
      <w:rFonts w:eastAsiaTheme="minorHAnsi"/>
      <w:lang w:eastAsia="en-US"/>
    </w:rPr>
  </w:style>
  <w:style w:type="paragraph" w:customStyle="1" w:styleId="467D40310B0B4CCDB0F261375CCD5540">
    <w:name w:val="467D40310B0B4CCDB0F261375CCD5540"/>
    <w:rsid w:val="00C57FD7"/>
    <w:rPr>
      <w:rFonts w:eastAsiaTheme="minorHAnsi"/>
      <w:lang w:eastAsia="en-US"/>
    </w:rPr>
  </w:style>
  <w:style w:type="paragraph" w:customStyle="1" w:styleId="BC15B0B24B6B4D458EAA1DD262ACCC7A">
    <w:name w:val="BC15B0B24B6B4D458EAA1DD262ACCC7A"/>
    <w:rsid w:val="00C57FD7"/>
    <w:rPr>
      <w:rFonts w:eastAsiaTheme="minorHAnsi"/>
      <w:lang w:eastAsia="en-US"/>
    </w:rPr>
  </w:style>
  <w:style w:type="paragraph" w:customStyle="1" w:styleId="83353A4D08B247DDB900EA433D7FDB6A">
    <w:name w:val="83353A4D08B247DDB900EA433D7FDB6A"/>
    <w:rsid w:val="00C57FD7"/>
    <w:rPr>
      <w:rFonts w:eastAsiaTheme="minorHAnsi"/>
      <w:lang w:eastAsia="en-US"/>
    </w:rPr>
  </w:style>
  <w:style w:type="paragraph" w:customStyle="1" w:styleId="BDE3B266A04D4EFDAD5157F2D7C0BBA4">
    <w:name w:val="BDE3B266A04D4EFDAD5157F2D7C0BBA4"/>
    <w:rsid w:val="00C57FD7"/>
    <w:rPr>
      <w:rFonts w:eastAsiaTheme="minorHAnsi"/>
      <w:lang w:eastAsia="en-US"/>
    </w:rPr>
  </w:style>
  <w:style w:type="paragraph" w:customStyle="1" w:styleId="06A973DEEFE14551A47E48ACBAE4B833">
    <w:name w:val="06A973DEEFE14551A47E48ACBAE4B833"/>
    <w:rsid w:val="00C57FD7"/>
    <w:rPr>
      <w:rFonts w:eastAsiaTheme="minorHAnsi"/>
      <w:lang w:eastAsia="en-US"/>
    </w:rPr>
  </w:style>
  <w:style w:type="paragraph" w:customStyle="1" w:styleId="1A694535E37C4779878FB16B1BCACF70">
    <w:name w:val="1A694535E37C4779878FB16B1BCACF70"/>
    <w:rsid w:val="00C57FD7"/>
    <w:rPr>
      <w:rFonts w:eastAsiaTheme="minorHAnsi"/>
      <w:lang w:eastAsia="en-US"/>
    </w:rPr>
  </w:style>
  <w:style w:type="paragraph" w:customStyle="1" w:styleId="C9149C8845F54CB789393D3606B628B8">
    <w:name w:val="C9149C8845F54CB789393D3606B628B8"/>
    <w:rsid w:val="00C57FD7"/>
    <w:rPr>
      <w:rFonts w:eastAsiaTheme="minorHAnsi"/>
      <w:lang w:eastAsia="en-US"/>
    </w:rPr>
  </w:style>
  <w:style w:type="paragraph" w:customStyle="1" w:styleId="49EF579BE55C4F16A151F06AABFB0037">
    <w:name w:val="49EF579BE55C4F16A151F06AABFB0037"/>
    <w:rsid w:val="00C57FD7"/>
    <w:rPr>
      <w:rFonts w:eastAsiaTheme="minorHAnsi"/>
      <w:lang w:eastAsia="en-US"/>
    </w:rPr>
  </w:style>
  <w:style w:type="paragraph" w:customStyle="1" w:styleId="036BAA4E0DE94B69B75026D826894986">
    <w:name w:val="036BAA4E0DE94B69B75026D826894986"/>
    <w:rsid w:val="00C57FD7"/>
    <w:rPr>
      <w:rFonts w:eastAsiaTheme="minorHAnsi"/>
      <w:lang w:eastAsia="en-US"/>
    </w:rPr>
  </w:style>
  <w:style w:type="paragraph" w:customStyle="1" w:styleId="CD7C1B2ECCFA4AB0AC43BA205F4494F8">
    <w:name w:val="CD7C1B2ECCFA4AB0AC43BA205F4494F8"/>
    <w:rsid w:val="00C57FD7"/>
    <w:rPr>
      <w:rFonts w:eastAsiaTheme="minorHAnsi"/>
      <w:lang w:eastAsia="en-US"/>
    </w:rPr>
  </w:style>
  <w:style w:type="paragraph" w:customStyle="1" w:styleId="AFBFDF9D03934040BEB6E42B3FA20A0F">
    <w:name w:val="AFBFDF9D03934040BEB6E42B3FA20A0F"/>
    <w:rsid w:val="00C57FD7"/>
    <w:rPr>
      <w:rFonts w:eastAsiaTheme="minorHAnsi"/>
      <w:lang w:eastAsia="en-US"/>
    </w:rPr>
  </w:style>
  <w:style w:type="paragraph" w:customStyle="1" w:styleId="F7D2D13EB6814ED0A5818D4988CFB5E7">
    <w:name w:val="F7D2D13EB6814ED0A5818D4988CFB5E7"/>
    <w:rsid w:val="00C57FD7"/>
    <w:rPr>
      <w:rFonts w:eastAsiaTheme="minorHAnsi"/>
      <w:lang w:eastAsia="en-US"/>
    </w:rPr>
  </w:style>
  <w:style w:type="paragraph" w:customStyle="1" w:styleId="6BCB1AE80178462DA2C6DAACBCD4533F">
    <w:name w:val="6BCB1AE80178462DA2C6DAACBCD4533F"/>
    <w:rsid w:val="00C57FD7"/>
  </w:style>
  <w:style w:type="paragraph" w:customStyle="1" w:styleId="B98DE5F9E4BD4CBF9F35C1D55B139BCB">
    <w:name w:val="B98DE5F9E4BD4CBF9F35C1D55B139BCB"/>
    <w:rsid w:val="00431482"/>
  </w:style>
  <w:style w:type="paragraph" w:customStyle="1" w:styleId="71D0085768EC411B94ADA80E082EB4F7">
    <w:name w:val="71D0085768EC411B94ADA80E082EB4F7"/>
    <w:rsid w:val="00431482"/>
  </w:style>
  <w:style w:type="paragraph" w:customStyle="1" w:styleId="7EE5CBEF3A284792B129461C5D65D14D1">
    <w:name w:val="7EE5CBEF3A284792B129461C5D65D14D1"/>
    <w:rsid w:val="00AB43E4"/>
    <w:rPr>
      <w:rFonts w:eastAsiaTheme="minorHAnsi"/>
      <w:lang w:eastAsia="en-US"/>
    </w:rPr>
  </w:style>
  <w:style w:type="paragraph" w:customStyle="1" w:styleId="467D40310B0B4CCDB0F261375CCD55401">
    <w:name w:val="467D40310B0B4CCDB0F261375CCD55401"/>
    <w:rsid w:val="00AB43E4"/>
    <w:rPr>
      <w:rFonts w:eastAsiaTheme="minorHAnsi"/>
      <w:lang w:eastAsia="en-US"/>
    </w:rPr>
  </w:style>
  <w:style w:type="paragraph" w:customStyle="1" w:styleId="BC15B0B24B6B4D458EAA1DD262ACCC7A1">
    <w:name w:val="BC15B0B24B6B4D458EAA1DD262ACCC7A1"/>
    <w:rsid w:val="00AB43E4"/>
    <w:rPr>
      <w:rFonts w:eastAsiaTheme="minorHAnsi"/>
      <w:lang w:eastAsia="en-US"/>
    </w:rPr>
  </w:style>
  <w:style w:type="paragraph" w:customStyle="1" w:styleId="83353A4D08B247DDB900EA433D7FDB6A1">
    <w:name w:val="83353A4D08B247DDB900EA433D7FDB6A1"/>
    <w:rsid w:val="00AB43E4"/>
    <w:rPr>
      <w:rFonts w:eastAsiaTheme="minorHAnsi"/>
      <w:lang w:eastAsia="en-US"/>
    </w:rPr>
  </w:style>
  <w:style w:type="paragraph" w:customStyle="1" w:styleId="BDE3B266A04D4EFDAD5157F2D7C0BBA41">
    <w:name w:val="BDE3B266A04D4EFDAD5157F2D7C0BBA41"/>
    <w:rsid w:val="00AB43E4"/>
    <w:rPr>
      <w:rFonts w:eastAsiaTheme="minorHAnsi"/>
      <w:lang w:eastAsia="en-US"/>
    </w:rPr>
  </w:style>
  <w:style w:type="paragraph" w:customStyle="1" w:styleId="06A973DEEFE14551A47E48ACBAE4B8331">
    <w:name w:val="06A973DEEFE14551A47E48ACBAE4B8331"/>
    <w:rsid w:val="00AB43E4"/>
    <w:rPr>
      <w:rFonts w:eastAsiaTheme="minorHAnsi"/>
      <w:lang w:eastAsia="en-US"/>
    </w:rPr>
  </w:style>
  <w:style w:type="paragraph" w:customStyle="1" w:styleId="1A694535E37C4779878FB16B1BCACF701">
    <w:name w:val="1A694535E37C4779878FB16B1BCACF701"/>
    <w:rsid w:val="00AB43E4"/>
    <w:rPr>
      <w:rFonts w:eastAsiaTheme="minorHAnsi"/>
      <w:lang w:eastAsia="en-US"/>
    </w:rPr>
  </w:style>
  <w:style w:type="paragraph" w:customStyle="1" w:styleId="DE82D05D5B9544CB9E20CFE0B07BEB3D">
    <w:name w:val="DE82D05D5B9544CB9E20CFE0B07BEB3D"/>
    <w:rsid w:val="00AB43E4"/>
    <w:rPr>
      <w:rFonts w:eastAsiaTheme="minorHAnsi"/>
      <w:lang w:eastAsia="en-US"/>
    </w:rPr>
  </w:style>
  <w:style w:type="paragraph" w:customStyle="1" w:styleId="23AA28D10E7E4F498FEFBB619A62F105">
    <w:name w:val="23AA28D10E7E4F498FEFBB619A62F105"/>
    <w:rsid w:val="00AB43E4"/>
    <w:rPr>
      <w:rFonts w:eastAsiaTheme="minorHAnsi"/>
      <w:lang w:eastAsia="en-US"/>
    </w:rPr>
  </w:style>
  <w:style w:type="paragraph" w:customStyle="1" w:styleId="49EF579BE55C4F16A151F06AABFB00371">
    <w:name w:val="49EF579BE55C4F16A151F06AABFB00371"/>
    <w:rsid w:val="00AB43E4"/>
    <w:rPr>
      <w:rFonts w:eastAsiaTheme="minorHAnsi"/>
      <w:lang w:eastAsia="en-US"/>
    </w:rPr>
  </w:style>
  <w:style w:type="paragraph" w:customStyle="1" w:styleId="036BAA4E0DE94B69B75026D8268949861">
    <w:name w:val="036BAA4E0DE94B69B75026D8268949861"/>
    <w:rsid w:val="00AB43E4"/>
    <w:rPr>
      <w:rFonts w:eastAsiaTheme="minorHAnsi"/>
      <w:lang w:eastAsia="en-US"/>
    </w:rPr>
  </w:style>
  <w:style w:type="paragraph" w:customStyle="1" w:styleId="CD7C1B2ECCFA4AB0AC43BA205F4494F81">
    <w:name w:val="CD7C1B2ECCFA4AB0AC43BA205F4494F81"/>
    <w:rsid w:val="00AB43E4"/>
    <w:rPr>
      <w:rFonts w:eastAsiaTheme="minorHAnsi"/>
      <w:lang w:eastAsia="en-US"/>
    </w:rPr>
  </w:style>
  <w:style w:type="paragraph" w:customStyle="1" w:styleId="AFBFDF9D03934040BEB6E42B3FA20A0F1">
    <w:name w:val="AFBFDF9D03934040BEB6E42B3FA20A0F1"/>
    <w:rsid w:val="00AB43E4"/>
    <w:rPr>
      <w:rFonts w:eastAsiaTheme="minorHAnsi"/>
      <w:lang w:eastAsia="en-US"/>
    </w:rPr>
  </w:style>
  <w:style w:type="paragraph" w:customStyle="1" w:styleId="F7D2D13EB6814ED0A5818D4988CFB5E71">
    <w:name w:val="F7D2D13EB6814ED0A5818D4988CFB5E71"/>
    <w:rsid w:val="00AB43E4"/>
    <w:rPr>
      <w:rFonts w:eastAsiaTheme="minorHAnsi"/>
      <w:lang w:eastAsia="en-US"/>
    </w:rPr>
  </w:style>
  <w:style w:type="paragraph" w:customStyle="1" w:styleId="6BCB1AE80178462DA2C6DAACBCD4533F1">
    <w:name w:val="6BCB1AE80178462DA2C6DAACBCD4533F1"/>
    <w:rsid w:val="00AB43E4"/>
    <w:rPr>
      <w:rFonts w:eastAsiaTheme="minorHAnsi"/>
      <w:lang w:eastAsia="en-US"/>
    </w:rPr>
  </w:style>
  <w:style w:type="paragraph" w:customStyle="1" w:styleId="424B95853A38497F8A225E5689A047F6">
    <w:name w:val="424B95853A38497F8A225E5689A047F6"/>
    <w:rsid w:val="00AB43E4"/>
    <w:rPr>
      <w:rFonts w:eastAsiaTheme="minorHAnsi"/>
      <w:lang w:eastAsia="en-US"/>
    </w:rPr>
  </w:style>
  <w:style w:type="paragraph" w:customStyle="1" w:styleId="B98DE5F9E4BD4CBF9F35C1D55B139BCB1">
    <w:name w:val="B98DE5F9E4BD4CBF9F35C1D55B139BCB1"/>
    <w:rsid w:val="00AB43E4"/>
    <w:rPr>
      <w:rFonts w:eastAsiaTheme="minorHAnsi"/>
      <w:lang w:eastAsia="en-US"/>
    </w:rPr>
  </w:style>
  <w:style w:type="paragraph" w:customStyle="1" w:styleId="71D0085768EC411B94ADA80E082EB4F71">
    <w:name w:val="71D0085768EC411B94ADA80E082EB4F71"/>
    <w:rsid w:val="00AB43E4"/>
    <w:rPr>
      <w:rFonts w:eastAsiaTheme="minorHAnsi"/>
      <w:lang w:eastAsia="en-US"/>
    </w:rPr>
  </w:style>
  <w:style w:type="paragraph" w:customStyle="1" w:styleId="7EE5CBEF3A284792B129461C5D65D14D2">
    <w:name w:val="7EE5CBEF3A284792B129461C5D65D14D2"/>
    <w:rsid w:val="00AB43E4"/>
    <w:rPr>
      <w:rFonts w:eastAsiaTheme="minorHAnsi"/>
      <w:lang w:eastAsia="en-US"/>
    </w:rPr>
  </w:style>
  <w:style w:type="paragraph" w:customStyle="1" w:styleId="467D40310B0B4CCDB0F261375CCD55402">
    <w:name w:val="467D40310B0B4CCDB0F261375CCD55402"/>
    <w:rsid w:val="00AB43E4"/>
    <w:rPr>
      <w:rFonts w:eastAsiaTheme="minorHAnsi"/>
      <w:lang w:eastAsia="en-US"/>
    </w:rPr>
  </w:style>
  <w:style w:type="paragraph" w:customStyle="1" w:styleId="BC15B0B24B6B4D458EAA1DD262ACCC7A2">
    <w:name w:val="BC15B0B24B6B4D458EAA1DD262ACCC7A2"/>
    <w:rsid w:val="00AB43E4"/>
    <w:rPr>
      <w:rFonts w:eastAsiaTheme="minorHAnsi"/>
      <w:lang w:eastAsia="en-US"/>
    </w:rPr>
  </w:style>
  <w:style w:type="paragraph" w:customStyle="1" w:styleId="83353A4D08B247DDB900EA433D7FDB6A2">
    <w:name w:val="83353A4D08B247DDB900EA433D7FDB6A2"/>
    <w:rsid w:val="00AB43E4"/>
    <w:rPr>
      <w:rFonts w:eastAsiaTheme="minorHAnsi"/>
      <w:lang w:eastAsia="en-US"/>
    </w:rPr>
  </w:style>
  <w:style w:type="paragraph" w:customStyle="1" w:styleId="BDE3B266A04D4EFDAD5157F2D7C0BBA42">
    <w:name w:val="BDE3B266A04D4EFDAD5157F2D7C0BBA42"/>
    <w:rsid w:val="00AB43E4"/>
    <w:rPr>
      <w:rFonts w:eastAsiaTheme="minorHAnsi"/>
      <w:lang w:eastAsia="en-US"/>
    </w:rPr>
  </w:style>
  <w:style w:type="paragraph" w:customStyle="1" w:styleId="06A973DEEFE14551A47E48ACBAE4B8332">
    <w:name w:val="06A973DEEFE14551A47E48ACBAE4B8332"/>
    <w:rsid w:val="00AB43E4"/>
    <w:rPr>
      <w:rFonts w:eastAsiaTheme="minorHAnsi"/>
      <w:lang w:eastAsia="en-US"/>
    </w:rPr>
  </w:style>
  <w:style w:type="paragraph" w:customStyle="1" w:styleId="1A694535E37C4779878FB16B1BCACF702">
    <w:name w:val="1A694535E37C4779878FB16B1BCACF702"/>
    <w:rsid w:val="00AB43E4"/>
    <w:rPr>
      <w:rFonts w:eastAsiaTheme="minorHAnsi"/>
      <w:lang w:eastAsia="en-US"/>
    </w:rPr>
  </w:style>
  <w:style w:type="paragraph" w:customStyle="1" w:styleId="DE82D05D5B9544CB9E20CFE0B07BEB3D1">
    <w:name w:val="DE82D05D5B9544CB9E20CFE0B07BEB3D1"/>
    <w:rsid w:val="00AB43E4"/>
    <w:rPr>
      <w:rFonts w:eastAsiaTheme="minorHAnsi"/>
      <w:lang w:eastAsia="en-US"/>
    </w:rPr>
  </w:style>
  <w:style w:type="paragraph" w:customStyle="1" w:styleId="23AA28D10E7E4F498FEFBB619A62F1051">
    <w:name w:val="23AA28D10E7E4F498FEFBB619A62F1051"/>
    <w:rsid w:val="00AB43E4"/>
    <w:rPr>
      <w:rFonts w:eastAsiaTheme="minorHAnsi"/>
      <w:lang w:eastAsia="en-US"/>
    </w:rPr>
  </w:style>
  <w:style w:type="paragraph" w:customStyle="1" w:styleId="49EF579BE55C4F16A151F06AABFB00372">
    <w:name w:val="49EF579BE55C4F16A151F06AABFB00372"/>
    <w:rsid w:val="00AB43E4"/>
    <w:rPr>
      <w:rFonts w:eastAsiaTheme="minorHAnsi"/>
      <w:lang w:eastAsia="en-US"/>
    </w:rPr>
  </w:style>
  <w:style w:type="paragraph" w:customStyle="1" w:styleId="036BAA4E0DE94B69B75026D8268949862">
    <w:name w:val="036BAA4E0DE94B69B75026D8268949862"/>
    <w:rsid w:val="00AB43E4"/>
    <w:rPr>
      <w:rFonts w:eastAsiaTheme="minorHAnsi"/>
      <w:lang w:eastAsia="en-US"/>
    </w:rPr>
  </w:style>
  <w:style w:type="paragraph" w:customStyle="1" w:styleId="CD7C1B2ECCFA4AB0AC43BA205F4494F82">
    <w:name w:val="CD7C1B2ECCFA4AB0AC43BA205F4494F82"/>
    <w:rsid w:val="00AB43E4"/>
    <w:rPr>
      <w:rFonts w:eastAsiaTheme="minorHAnsi"/>
      <w:lang w:eastAsia="en-US"/>
    </w:rPr>
  </w:style>
  <w:style w:type="paragraph" w:customStyle="1" w:styleId="AFBFDF9D03934040BEB6E42B3FA20A0F2">
    <w:name w:val="AFBFDF9D03934040BEB6E42B3FA20A0F2"/>
    <w:rsid w:val="00AB43E4"/>
    <w:rPr>
      <w:rFonts w:eastAsiaTheme="minorHAnsi"/>
      <w:lang w:eastAsia="en-US"/>
    </w:rPr>
  </w:style>
  <w:style w:type="paragraph" w:customStyle="1" w:styleId="F7D2D13EB6814ED0A5818D4988CFB5E72">
    <w:name w:val="F7D2D13EB6814ED0A5818D4988CFB5E72"/>
    <w:rsid w:val="00AB43E4"/>
    <w:rPr>
      <w:rFonts w:eastAsiaTheme="minorHAnsi"/>
      <w:lang w:eastAsia="en-US"/>
    </w:rPr>
  </w:style>
  <w:style w:type="paragraph" w:customStyle="1" w:styleId="6BCB1AE80178462DA2C6DAACBCD4533F2">
    <w:name w:val="6BCB1AE80178462DA2C6DAACBCD4533F2"/>
    <w:rsid w:val="00AB43E4"/>
    <w:rPr>
      <w:rFonts w:eastAsiaTheme="minorHAnsi"/>
      <w:lang w:eastAsia="en-US"/>
    </w:rPr>
  </w:style>
  <w:style w:type="paragraph" w:customStyle="1" w:styleId="424B95853A38497F8A225E5689A047F61">
    <w:name w:val="424B95853A38497F8A225E5689A047F61"/>
    <w:rsid w:val="00AB43E4"/>
    <w:rPr>
      <w:rFonts w:eastAsiaTheme="minorHAnsi"/>
      <w:lang w:eastAsia="en-US"/>
    </w:rPr>
  </w:style>
  <w:style w:type="paragraph" w:customStyle="1" w:styleId="B98DE5F9E4BD4CBF9F35C1D55B139BCB2">
    <w:name w:val="B98DE5F9E4BD4CBF9F35C1D55B139BCB2"/>
    <w:rsid w:val="00AB43E4"/>
    <w:rPr>
      <w:rFonts w:eastAsiaTheme="minorHAnsi"/>
      <w:lang w:eastAsia="en-US"/>
    </w:rPr>
  </w:style>
  <w:style w:type="paragraph" w:customStyle="1" w:styleId="71D0085768EC411B94ADA80E082EB4F72">
    <w:name w:val="71D0085768EC411B94ADA80E082EB4F72"/>
    <w:rsid w:val="00AB43E4"/>
    <w:rPr>
      <w:rFonts w:eastAsiaTheme="minorHAnsi"/>
      <w:lang w:eastAsia="en-US"/>
    </w:rPr>
  </w:style>
  <w:style w:type="paragraph" w:customStyle="1" w:styleId="7EE5CBEF3A284792B129461C5D65D14D3">
    <w:name w:val="7EE5CBEF3A284792B129461C5D65D14D3"/>
    <w:rsid w:val="00AB43E4"/>
    <w:rPr>
      <w:rFonts w:eastAsiaTheme="minorHAnsi"/>
      <w:lang w:eastAsia="en-US"/>
    </w:rPr>
  </w:style>
  <w:style w:type="paragraph" w:customStyle="1" w:styleId="467D40310B0B4CCDB0F261375CCD55403">
    <w:name w:val="467D40310B0B4CCDB0F261375CCD55403"/>
    <w:rsid w:val="00AB43E4"/>
    <w:rPr>
      <w:rFonts w:eastAsiaTheme="minorHAnsi"/>
      <w:lang w:eastAsia="en-US"/>
    </w:rPr>
  </w:style>
  <w:style w:type="paragraph" w:customStyle="1" w:styleId="BC15B0B24B6B4D458EAA1DD262ACCC7A3">
    <w:name w:val="BC15B0B24B6B4D458EAA1DD262ACCC7A3"/>
    <w:rsid w:val="00AB43E4"/>
    <w:rPr>
      <w:rFonts w:eastAsiaTheme="minorHAnsi"/>
      <w:lang w:eastAsia="en-US"/>
    </w:rPr>
  </w:style>
  <w:style w:type="paragraph" w:customStyle="1" w:styleId="83353A4D08B247DDB900EA433D7FDB6A3">
    <w:name w:val="83353A4D08B247DDB900EA433D7FDB6A3"/>
    <w:rsid w:val="00AB43E4"/>
    <w:rPr>
      <w:rFonts w:eastAsiaTheme="minorHAnsi"/>
      <w:lang w:eastAsia="en-US"/>
    </w:rPr>
  </w:style>
  <w:style w:type="paragraph" w:customStyle="1" w:styleId="BDE3B266A04D4EFDAD5157F2D7C0BBA43">
    <w:name w:val="BDE3B266A04D4EFDAD5157F2D7C0BBA43"/>
    <w:rsid w:val="00AB43E4"/>
    <w:rPr>
      <w:rFonts w:eastAsiaTheme="minorHAnsi"/>
      <w:lang w:eastAsia="en-US"/>
    </w:rPr>
  </w:style>
  <w:style w:type="paragraph" w:customStyle="1" w:styleId="06A973DEEFE14551A47E48ACBAE4B8333">
    <w:name w:val="06A973DEEFE14551A47E48ACBAE4B8333"/>
    <w:rsid w:val="00AB43E4"/>
    <w:rPr>
      <w:rFonts w:eastAsiaTheme="minorHAnsi"/>
      <w:lang w:eastAsia="en-US"/>
    </w:rPr>
  </w:style>
  <w:style w:type="paragraph" w:customStyle="1" w:styleId="1A694535E37C4779878FB16B1BCACF703">
    <w:name w:val="1A694535E37C4779878FB16B1BCACF703"/>
    <w:rsid w:val="00AB43E4"/>
    <w:rPr>
      <w:rFonts w:eastAsiaTheme="minorHAnsi"/>
      <w:lang w:eastAsia="en-US"/>
    </w:rPr>
  </w:style>
  <w:style w:type="paragraph" w:customStyle="1" w:styleId="DE82D05D5B9544CB9E20CFE0B07BEB3D2">
    <w:name w:val="DE82D05D5B9544CB9E20CFE0B07BEB3D2"/>
    <w:rsid w:val="00AB43E4"/>
    <w:rPr>
      <w:rFonts w:eastAsiaTheme="minorHAnsi"/>
      <w:lang w:eastAsia="en-US"/>
    </w:rPr>
  </w:style>
  <w:style w:type="paragraph" w:customStyle="1" w:styleId="23AA28D10E7E4F498FEFBB619A62F1052">
    <w:name w:val="23AA28D10E7E4F498FEFBB619A62F1052"/>
    <w:rsid w:val="00AB43E4"/>
    <w:rPr>
      <w:rFonts w:eastAsiaTheme="minorHAnsi"/>
      <w:lang w:eastAsia="en-US"/>
    </w:rPr>
  </w:style>
  <w:style w:type="paragraph" w:customStyle="1" w:styleId="49EF579BE55C4F16A151F06AABFB00373">
    <w:name w:val="49EF579BE55C4F16A151F06AABFB00373"/>
    <w:rsid w:val="00AB43E4"/>
    <w:rPr>
      <w:rFonts w:eastAsiaTheme="minorHAnsi"/>
      <w:lang w:eastAsia="en-US"/>
    </w:rPr>
  </w:style>
  <w:style w:type="paragraph" w:customStyle="1" w:styleId="036BAA4E0DE94B69B75026D8268949863">
    <w:name w:val="036BAA4E0DE94B69B75026D8268949863"/>
    <w:rsid w:val="00AB43E4"/>
    <w:rPr>
      <w:rFonts w:eastAsiaTheme="minorHAnsi"/>
      <w:lang w:eastAsia="en-US"/>
    </w:rPr>
  </w:style>
  <w:style w:type="paragraph" w:customStyle="1" w:styleId="1CA1D6068A6A4BA39B3480DFFEFB8478">
    <w:name w:val="1CA1D6068A6A4BA39B3480DFFEFB8478"/>
    <w:rsid w:val="00AB43E4"/>
    <w:rPr>
      <w:rFonts w:eastAsiaTheme="minorHAnsi"/>
      <w:lang w:eastAsia="en-US"/>
    </w:rPr>
  </w:style>
  <w:style w:type="paragraph" w:customStyle="1" w:styleId="637FE64DC9984366B66EF40E622ACBD6">
    <w:name w:val="637FE64DC9984366B66EF40E622ACBD6"/>
    <w:rsid w:val="00AB43E4"/>
    <w:rPr>
      <w:rFonts w:eastAsiaTheme="minorHAnsi"/>
      <w:lang w:eastAsia="en-US"/>
    </w:rPr>
  </w:style>
  <w:style w:type="paragraph" w:customStyle="1" w:styleId="CD7C1B2ECCFA4AB0AC43BA205F4494F83">
    <w:name w:val="CD7C1B2ECCFA4AB0AC43BA205F4494F83"/>
    <w:rsid w:val="00AB43E4"/>
    <w:rPr>
      <w:rFonts w:eastAsiaTheme="minorHAnsi"/>
      <w:lang w:eastAsia="en-US"/>
    </w:rPr>
  </w:style>
  <w:style w:type="paragraph" w:customStyle="1" w:styleId="AFBFDF9D03934040BEB6E42B3FA20A0F3">
    <w:name w:val="AFBFDF9D03934040BEB6E42B3FA20A0F3"/>
    <w:rsid w:val="00AB43E4"/>
    <w:rPr>
      <w:rFonts w:eastAsiaTheme="minorHAnsi"/>
      <w:lang w:eastAsia="en-US"/>
    </w:rPr>
  </w:style>
  <w:style w:type="paragraph" w:customStyle="1" w:styleId="F7D2D13EB6814ED0A5818D4988CFB5E73">
    <w:name w:val="F7D2D13EB6814ED0A5818D4988CFB5E73"/>
    <w:rsid w:val="00AB43E4"/>
    <w:rPr>
      <w:rFonts w:eastAsiaTheme="minorHAnsi"/>
      <w:lang w:eastAsia="en-US"/>
    </w:rPr>
  </w:style>
  <w:style w:type="paragraph" w:customStyle="1" w:styleId="6BCB1AE80178462DA2C6DAACBCD4533F3">
    <w:name w:val="6BCB1AE80178462DA2C6DAACBCD4533F3"/>
    <w:rsid w:val="00AB43E4"/>
    <w:rPr>
      <w:rFonts w:eastAsiaTheme="minorHAnsi"/>
      <w:lang w:eastAsia="en-US"/>
    </w:rPr>
  </w:style>
  <w:style w:type="paragraph" w:customStyle="1" w:styleId="424B95853A38497F8A225E5689A047F62">
    <w:name w:val="424B95853A38497F8A225E5689A047F62"/>
    <w:rsid w:val="00AB43E4"/>
    <w:rPr>
      <w:rFonts w:eastAsiaTheme="minorHAnsi"/>
      <w:lang w:eastAsia="en-US"/>
    </w:rPr>
  </w:style>
  <w:style w:type="paragraph" w:customStyle="1" w:styleId="B98DE5F9E4BD4CBF9F35C1D55B139BCB3">
    <w:name w:val="B98DE5F9E4BD4CBF9F35C1D55B139BCB3"/>
    <w:rsid w:val="00AB43E4"/>
    <w:rPr>
      <w:rFonts w:eastAsiaTheme="minorHAnsi"/>
      <w:lang w:eastAsia="en-US"/>
    </w:rPr>
  </w:style>
  <w:style w:type="paragraph" w:customStyle="1" w:styleId="71D0085768EC411B94ADA80E082EB4F73">
    <w:name w:val="71D0085768EC411B94ADA80E082EB4F73"/>
    <w:rsid w:val="00AB43E4"/>
    <w:rPr>
      <w:rFonts w:eastAsiaTheme="minorHAnsi"/>
      <w:lang w:eastAsia="en-US"/>
    </w:rPr>
  </w:style>
  <w:style w:type="paragraph" w:customStyle="1" w:styleId="7EE5CBEF3A284792B129461C5D65D14D4">
    <w:name w:val="7EE5CBEF3A284792B129461C5D65D14D4"/>
    <w:rsid w:val="001873EF"/>
    <w:rPr>
      <w:rFonts w:eastAsiaTheme="minorHAnsi"/>
      <w:lang w:eastAsia="en-US"/>
    </w:rPr>
  </w:style>
  <w:style w:type="paragraph" w:customStyle="1" w:styleId="467D40310B0B4CCDB0F261375CCD55404">
    <w:name w:val="467D40310B0B4CCDB0F261375CCD55404"/>
    <w:rsid w:val="001873EF"/>
    <w:rPr>
      <w:rFonts w:eastAsiaTheme="minorHAnsi"/>
      <w:lang w:eastAsia="en-US"/>
    </w:rPr>
  </w:style>
  <w:style w:type="paragraph" w:customStyle="1" w:styleId="BC15B0B24B6B4D458EAA1DD262ACCC7A4">
    <w:name w:val="BC15B0B24B6B4D458EAA1DD262ACCC7A4"/>
    <w:rsid w:val="001873EF"/>
    <w:rPr>
      <w:rFonts w:eastAsiaTheme="minorHAnsi"/>
      <w:lang w:eastAsia="en-US"/>
    </w:rPr>
  </w:style>
  <w:style w:type="paragraph" w:customStyle="1" w:styleId="83353A4D08B247DDB900EA433D7FDB6A4">
    <w:name w:val="83353A4D08B247DDB900EA433D7FDB6A4"/>
    <w:rsid w:val="001873EF"/>
    <w:rPr>
      <w:rFonts w:eastAsiaTheme="minorHAnsi"/>
      <w:lang w:eastAsia="en-US"/>
    </w:rPr>
  </w:style>
  <w:style w:type="paragraph" w:customStyle="1" w:styleId="BDE3B266A04D4EFDAD5157F2D7C0BBA44">
    <w:name w:val="BDE3B266A04D4EFDAD5157F2D7C0BBA44"/>
    <w:rsid w:val="001873EF"/>
    <w:rPr>
      <w:rFonts w:eastAsiaTheme="minorHAnsi"/>
      <w:lang w:eastAsia="en-US"/>
    </w:rPr>
  </w:style>
  <w:style w:type="paragraph" w:customStyle="1" w:styleId="06A973DEEFE14551A47E48ACBAE4B8334">
    <w:name w:val="06A973DEEFE14551A47E48ACBAE4B8334"/>
    <w:rsid w:val="001873EF"/>
    <w:rPr>
      <w:rFonts w:eastAsiaTheme="minorHAnsi"/>
      <w:lang w:eastAsia="en-US"/>
    </w:rPr>
  </w:style>
  <w:style w:type="paragraph" w:customStyle="1" w:styleId="99E385993D744FB18766AE400AC63FC1">
    <w:name w:val="99E385993D744FB18766AE400AC63FC1"/>
    <w:rsid w:val="001873EF"/>
    <w:rPr>
      <w:rFonts w:eastAsiaTheme="minorHAnsi"/>
      <w:lang w:eastAsia="en-US"/>
    </w:rPr>
  </w:style>
  <w:style w:type="paragraph" w:customStyle="1" w:styleId="DE82D05D5B9544CB9E20CFE0B07BEB3D3">
    <w:name w:val="DE82D05D5B9544CB9E20CFE0B07BEB3D3"/>
    <w:rsid w:val="001873EF"/>
    <w:rPr>
      <w:rFonts w:eastAsiaTheme="minorHAnsi"/>
      <w:lang w:eastAsia="en-US"/>
    </w:rPr>
  </w:style>
  <w:style w:type="paragraph" w:customStyle="1" w:styleId="23AA28D10E7E4F498FEFBB619A62F1053">
    <w:name w:val="23AA28D10E7E4F498FEFBB619A62F1053"/>
    <w:rsid w:val="001873EF"/>
    <w:rPr>
      <w:rFonts w:eastAsiaTheme="minorHAnsi"/>
      <w:lang w:eastAsia="en-US"/>
    </w:rPr>
  </w:style>
  <w:style w:type="paragraph" w:customStyle="1" w:styleId="49EF579BE55C4F16A151F06AABFB00374">
    <w:name w:val="49EF579BE55C4F16A151F06AABFB00374"/>
    <w:rsid w:val="001873EF"/>
    <w:rPr>
      <w:rFonts w:eastAsiaTheme="minorHAnsi"/>
      <w:lang w:eastAsia="en-US"/>
    </w:rPr>
  </w:style>
  <w:style w:type="paragraph" w:customStyle="1" w:styleId="036BAA4E0DE94B69B75026D8268949864">
    <w:name w:val="036BAA4E0DE94B69B75026D8268949864"/>
    <w:rsid w:val="001873EF"/>
    <w:rPr>
      <w:rFonts w:eastAsiaTheme="minorHAnsi"/>
      <w:lang w:eastAsia="en-US"/>
    </w:rPr>
  </w:style>
  <w:style w:type="paragraph" w:customStyle="1" w:styleId="1CA1D6068A6A4BA39B3480DFFEFB84781">
    <w:name w:val="1CA1D6068A6A4BA39B3480DFFEFB84781"/>
    <w:rsid w:val="001873EF"/>
    <w:rPr>
      <w:rFonts w:eastAsiaTheme="minorHAnsi"/>
      <w:lang w:eastAsia="en-US"/>
    </w:rPr>
  </w:style>
  <w:style w:type="paragraph" w:customStyle="1" w:styleId="637FE64DC9984366B66EF40E622ACBD61">
    <w:name w:val="637FE64DC9984366B66EF40E622ACBD61"/>
    <w:rsid w:val="001873EF"/>
    <w:rPr>
      <w:rFonts w:eastAsiaTheme="minorHAnsi"/>
      <w:lang w:eastAsia="en-US"/>
    </w:rPr>
  </w:style>
  <w:style w:type="paragraph" w:customStyle="1" w:styleId="CD7C1B2ECCFA4AB0AC43BA205F4494F84">
    <w:name w:val="CD7C1B2ECCFA4AB0AC43BA205F4494F84"/>
    <w:rsid w:val="001873EF"/>
    <w:rPr>
      <w:rFonts w:eastAsiaTheme="minorHAnsi"/>
      <w:lang w:eastAsia="en-US"/>
    </w:rPr>
  </w:style>
  <w:style w:type="paragraph" w:customStyle="1" w:styleId="AFBFDF9D03934040BEB6E42B3FA20A0F4">
    <w:name w:val="AFBFDF9D03934040BEB6E42B3FA20A0F4"/>
    <w:rsid w:val="001873EF"/>
    <w:rPr>
      <w:rFonts w:eastAsiaTheme="minorHAnsi"/>
      <w:lang w:eastAsia="en-US"/>
    </w:rPr>
  </w:style>
  <w:style w:type="paragraph" w:customStyle="1" w:styleId="F7D2D13EB6814ED0A5818D4988CFB5E74">
    <w:name w:val="F7D2D13EB6814ED0A5818D4988CFB5E74"/>
    <w:rsid w:val="001873EF"/>
    <w:rPr>
      <w:rFonts w:eastAsiaTheme="minorHAnsi"/>
      <w:lang w:eastAsia="en-US"/>
    </w:rPr>
  </w:style>
  <w:style w:type="paragraph" w:customStyle="1" w:styleId="6BCB1AE80178462DA2C6DAACBCD4533F4">
    <w:name w:val="6BCB1AE80178462DA2C6DAACBCD4533F4"/>
    <w:rsid w:val="001873EF"/>
    <w:rPr>
      <w:rFonts w:eastAsiaTheme="minorHAnsi"/>
      <w:lang w:eastAsia="en-US"/>
    </w:rPr>
  </w:style>
  <w:style w:type="paragraph" w:customStyle="1" w:styleId="424B95853A38497F8A225E5689A047F63">
    <w:name w:val="424B95853A38497F8A225E5689A047F63"/>
    <w:rsid w:val="001873EF"/>
    <w:rPr>
      <w:rFonts w:eastAsiaTheme="minorHAnsi"/>
      <w:lang w:eastAsia="en-US"/>
    </w:rPr>
  </w:style>
  <w:style w:type="paragraph" w:customStyle="1" w:styleId="B98DE5F9E4BD4CBF9F35C1D55B139BCB4">
    <w:name w:val="B98DE5F9E4BD4CBF9F35C1D55B139BCB4"/>
    <w:rsid w:val="001873EF"/>
    <w:rPr>
      <w:rFonts w:eastAsiaTheme="minorHAnsi"/>
      <w:lang w:eastAsia="en-US"/>
    </w:rPr>
  </w:style>
  <w:style w:type="paragraph" w:customStyle="1" w:styleId="71D0085768EC411B94ADA80E082EB4F74">
    <w:name w:val="71D0085768EC411B94ADA80E082EB4F74"/>
    <w:rsid w:val="001873EF"/>
    <w:rPr>
      <w:rFonts w:eastAsiaTheme="minorHAnsi"/>
      <w:lang w:eastAsia="en-US"/>
    </w:rPr>
  </w:style>
  <w:style w:type="paragraph" w:customStyle="1" w:styleId="7EE5CBEF3A284792B129461C5D65D14D5">
    <w:name w:val="7EE5CBEF3A284792B129461C5D65D14D5"/>
    <w:rsid w:val="00C720B0"/>
    <w:rPr>
      <w:rFonts w:eastAsiaTheme="minorHAnsi"/>
      <w:lang w:eastAsia="en-US"/>
    </w:rPr>
  </w:style>
  <w:style w:type="paragraph" w:customStyle="1" w:styleId="467D40310B0B4CCDB0F261375CCD55405">
    <w:name w:val="467D40310B0B4CCDB0F261375CCD55405"/>
    <w:rsid w:val="00C720B0"/>
    <w:rPr>
      <w:rFonts w:eastAsiaTheme="minorHAnsi"/>
      <w:lang w:eastAsia="en-US"/>
    </w:rPr>
  </w:style>
  <w:style w:type="paragraph" w:customStyle="1" w:styleId="BC15B0B24B6B4D458EAA1DD262ACCC7A5">
    <w:name w:val="BC15B0B24B6B4D458EAA1DD262ACCC7A5"/>
    <w:rsid w:val="00C720B0"/>
    <w:rPr>
      <w:rFonts w:eastAsiaTheme="minorHAnsi"/>
      <w:lang w:eastAsia="en-US"/>
    </w:rPr>
  </w:style>
  <w:style w:type="paragraph" w:customStyle="1" w:styleId="83353A4D08B247DDB900EA433D7FDB6A5">
    <w:name w:val="83353A4D08B247DDB900EA433D7FDB6A5"/>
    <w:rsid w:val="00C720B0"/>
    <w:rPr>
      <w:rFonts w:eastAsiaTheme="minorHAnsi"/>
      <w:lang w:eastAsia="en-US"/>
    </w:rPr>
  </w:style>
  <w:style w:type="paragraph" w:customStyle="1" w:styleId="BDE3B266A04D4EFDAD5157F2D7C0BBA45">
    <w:name w:val="BDE3B266A04D4EFDAD5157F2D7C0BBA45"/>
    <w:rsid w:val="00C720B0"/>
    <w:rPr>
      <w:rFonts w:eastAsiaTheme="minorHAnsi"/>
      <w:lang w:eastAsia="en-US"/>
    </w:rPr>
  </w:style>
  <w:style w:type="paragraph" w:customStyle="1" w:styleId="06A973DEEFE14551A47E48ACBAE4B8335">
    <w:name w:val="06A973DEEFE14551A47E48ACBAE4B8335"/>
    <w:rsid w:val="00C720B0"/>
    <w:rPr>
      <w:rFonts w:eastAsiaTheme="minorHAnsi"/>
      <w:lang w:eastAsia="en-US"/>
    </w:rPr>
  </w:style>
  <w:style w:type="paragraph" w:customStyle="1" w:styleId="99E385993D744FB18766AE400AC63FC11">
    <w:name w:val="99E385993D744FB18766AE400AC63FC11"/>
    <w:rsid w:val="00C720B0"/>
    <w:rPr>
      <w:rFonts w:eastAsiaTheme="minorHAnsi"/>
      <w:lang w:eastAsia="en-US"/>
    </w:rPr>
  </w:style>
  <w:style w:type="paragraph" w:customStyle="1" w:styleId="DE82D05D5B9544CB9E20CFE0B07BEB3D4">
    <w:name w:val="DE82D05D5B9544CB9E20CFE0B07BEB3D4"/>
    <w:rsid w:val="00C720B0"/>
    <w:rPr>
      <w:rFonts w:eastAsiaTheme="minorHAnsi"/>
      <w:lang w:eastAsia="en-US"/>
    </w:rPr>
  </w:style>
  <w:style w:type="paragraph" w:customStyle="1" w:styleId="23AA28D10E7E4F498FEFBB619A62F1054">
    <w:name w:val="23AA28D10E7E4F498FEFBB619A62F1054"/>
    <w:rsid w:val="00C720B0"/>
    <w:rPr>
      <w:rFonts w:eastAsiaTheme="minorHAnsi"/>
      <w:lang w:eastAsia="en-US"/>
    </w:rPr>
  </w:style>
  <w:style w:type="paragraph" w:customStyle="1" w:styleId="49EF579BE55C4F16A151F06AABFB00375">
    <w:name w:val="49EF579BE55C4F16A151F06AABFB00375"/>
    <w:rsid w:val="00C720B0"/>
    <w:rPr>
      <w:rFonts w:eastAsiaTheme="minorHAnsi"/>
      <w:lang w:eastAsia="en-US"/>
    </w:rPr>
  </w:style>
  <w:style w:type="paragraph" w:customStyle="1" w:styleId="036BAA4E0DE94B69B75026D8268949865">
    <w:name w:val="036BAA4E0DE94B69B75026D8268949865"/>
    <w:rsid w:val="00C720B0"/>
    <w:rPr>
      <w:rFonts w:eastAsiaTheme="minorHAnsi"/>
      <w:lang w:eastAsia="en-US"/>
    </w:rPr>
  </w:style>
  <w:style w:type="paragraph" w:customStyle="1" w:styleId="1CA1D6068A6A4BA39B3480DFFEFB84782">
    <w:name w:val="1CA1D6068A6A4BA39B3480DFFEFB84782"/>
    <w:rsid w:val="00C720B0"/>
    <w:rPr>
      <w:rFonts w:eastAsiaTheme="minorHAnsi"/>
      <w:lang w:eastAsia="en-US"/>
    </w:rPr>
  </w:style>
  <w:style w:type="paragraph" w:customStyle="1" w:styleId="637FE64DC9984366B66EF40E622ACBD62">
    <w:name w:val="637FE64DC9984366B66EF40E622ACBD62"/>
    <w:rsid w:val="00C720B0"/>
    <w:rPr>
      <w:rFonts w:eastAsiaTheme="minorHAnsi"/>
      <w:lang w:eastAsia="en-US"/>
    </w:rPr>
  </w:style>
  <w:style w:type="paragraph" w:customStyle="1" w:styleId="CD7C1B2ECCFA4AB0AC43BA205F4494F85">
    <w:name w:val="CD7C1B2ECCFA4AB0AC43BA205F4494F85"/>
    <w:rsid w:val="00C720B0"/>
    <w:rPr>
      <w:rFonts w:eastAsiaTheme="minorHAnsi"/>
      <w:lang w:eastAsia="en-US"/>
    </w:rPr>
  </w:style>
  <w:style w:type="paragraph" w:customStyle="1" w:styleId="AFBFDF9D03934040BEB6E42B3FA20A0F5">
    <w:name w:val="AFBFDF9D03934040BEB6E42B3FA20A0F5"/>
    <w:rsid w:val="00C720B0"/>
    <w:rPr>
      <w:rFonts w:eastAsiaTheme="minorHAnsi"/>
      <w:lang w:eastAsia="en-US"/>
    </w:rPr>
  </w:style>
  <w:style w:type="paragraph" w:customStyle="1" w:styleId="F7D2D13EB6814ED0A5818D4988CFB5E75">
    <w:name w:val="F7D2D13EB6814ED0A5818D4988CFB5E75"/>
    <w:rsid w:val="00C720B0"/>
    <w:rPr>
      <w:rFonts w:eastAsiaTheme="minorHAnsi"/>
      <w:lang w:eastAsia="en-US"/>
    </w:rPr>
  </w:style>
  <w:style w:type="paragraph" w:customStyle="1" w:styleId="6BCB1AE80178462DA2C6DAACBCD4533F5">
    <w:name w:val="6BCB1AE80178462DA2C6DAACBCD4533F5"/>
    <w:rsid w:val="00C720B0"/>
    <w:rPr>
      <w:rFonts w:eastAsiaTheme="minorHAnsi"/>
      <w:lang w:eastAsia="en-US"/>
    </w:rPr>
  </w:style>
  <w:style w:type="paragraph" w:customStyle="1" w:styleId="424B95853A38497F8A225E5689A047F64">
    <w:name w:val="424B95853A38497F8A225E5689A047F64"/>
    <w:rsid w:val="00C720B0"/>
    <w:rPr>
      <w:rFonts w:eastAsiaTheme="minorHAnsi"/>
      <w:lang w:eastAsia="en-US"/>
    </w:rPr>
  </w:style>
  <w:style w:type="paragraph" w:customStyle="1" w:styleId="B98DE5F9E4BD4CBF9F35C1D55B139BCB5">
    <w:name w:val="B98DE5F9E4BD4CBF9F35C1D55B139BCB5"/>
    <w:rsid w:val="00C720B0"/>
    <w:rPr>
      <w:rFonts w:eastAsiaTheme="minorHAnsi"/>
      <w:lang w:eastAsia="en-US"/>
    </w:rPr>
  </w:style>
  <w:style w:type="paragraph" w:customStyle="1" w:styleId="71D0085768EC411B94ADA80E082EB4F75">
    <w:name w:val="71D0085768EC411B94ADA80E082EB4F75"/>
    <w:rsid w:val="00C720B0"/>
    <w:rPr>
      <w:rFonts w:eastAsiaTheme="minorHAnsi"/>
      <w:lang w:eastAsia="en-US"/>
    </w:rPr>
  </w:style>
  <w:style w:type="paragraph" w:customStyle="1" w:styleId="7EE5CBEF3A284792B129461C5D65D14D6">
    <w:name w:val="7EE5CBEF3A284792B129461C5D65D14D6"/>
    <w:rsid w:val="007D7DB6"/>
    <w:rPr>
      <w:rFonts w:eastAsiaTheme="minorHAnsi"/>
      <w:lang w:eastAsia="en-US"/>
    </w:rPr>
  </w:style>
  <w:style w:type="paragraph" w:customStyle="1" w:styleId="467D40310B0B4CCDB0F261375CCD55406">
    <w:name w:val="467D40310B0B4CCDB0F261375CCD55406"/>
    <w:rsid w:val="007D7DB6"/>
    <w:rPr>
      <w:rFonts w:eastAsiaTheme="minorHAnsi"/>
      <w:lang w:eastAsia="en-US"/>
    </w:rPr>
  </w:style>
  <w:style w:type="paragraph" w:customStyle="1" w:styleId="BC15B0B24B6B4D458EAA1DD262ACCC7A6">
    <w:name w:val="BC15B0B24B6B4D458EAA1DD262ACCC7A6"/>
    <w:rsid w:val="007D7DB6"/>
    <w:rPr>
      <w:rFonts w:eastAsiaTheme="minorHAnsi"/>
      <w:lang w:eastAsia="en-US"/>
    </w:rPr>
  </w:style>
  <w:style w:type="paragraph" w:customStyle="1" w:styleId="83353A4D08B247DDB900EA433D7FDB6A6">
    <w:name w:val="83353A4D08B247DDB900EA433D7FDB6A6"/>
    <w:rsid w:val="007D7DB6"/>
    <w:rPr>
      <w:rFonts w:eastAsiaTheme="minorHAnsi"/>
      <w:lang w:eastAsia="en-US"/>
    </w:rPr>
  </w:style>
  <w:style w:type="paragraph" w:customStyle="1" w:styleId="BDE3B266A04D4EFDAD5157F2D7C0BBA46">
    <w:name w:val="BDE3B266A04D4EFDAD5157F2D7C0BBA46"/>
    <w:rsid w:val="007D7DB6"/>
    <w:rPr>
      <w:rFonts w:eastAsiaTheme="minorHAnsi"/>
      <w:lang w:eastAsia="en-US"/>
    </w:rPr>
  </w:style>
  <w:style w:type="paragraph" w:customStyle="1" w:styleId="06A973DEEFE14551A47E48ACBAE4B8336">
    <w:name w:val="06A973DEEFE14551A47E48ACBAE4B8336"/>
    <w:rsid w:val="007D7DB6"/>
    <w:rPr>
      <w:rFonts w:eastAsiaTheme="minorHAnsi"/>
      <w:lang w:eastAsia="en-US"/>
    </w:rPr>
  </w:style>
  <w:style w:type="paragraph" w:customStyle="1" w:styleId="99E385993D744FB18766AE400AC63FC12">
    <w:name w:val="99E385993D744FB18766AE400AC63FC12"/>
    <w:rsid w:val="007D7DB6"/>
    <w:rPr>
      <w:rFonts w:eastAsiaTheme="minorHAnsi"/>
      <w:lang w:eastAsia="en-US"/>
    </w:rPr>
  </w:style>
  <w:style w:type="paragraph" w:customStyle="1" w:styleId="DE82D05D5B9544CB9E20CFE0B07BEB3D5">
    <w:name w:val="DE82D05D5B9544CB9E20CFE0B07BEB3D5"/>
    <w:rsid w:val="007D7DB6"/>
    <w:rPr>
      <w:rFonts w:eastAsiaTheme="minorHAnsi"/>
      <w:lang w:eastAsia="en-US"/>
    </w:rPr>
  </w:style>
  <w:style w:type="paragraph" w:customStyle="1" w:styleId="23AA28D10E7E4F498FEFBB619A62F1055">
    <w:name w:val="23AA28D10E7E4F498FEFBB619A62F1055"/>
    <w:rsid w:val="007D7DB6"/>
    <w:rPr>
      <w:rFonts w:eastAsiaTheme="minorHAnsi"/>
      <w:lang w:eastAsia="en-US"/>
    </w:rPr>
  </w:style>
  <w:style w:type="paragraph" w:customStyle="1" w:styleId="49EF579BE55C4F16A151F06AABFB00376">
    <w:name w:val="49EF579BE55C4F16A151F06AABFB00376"/>
    <w:rsid w:val="007D7DB6"/>
    <w:rPr>
      <w:rFonts w:eastAsiaTheme="minorHAnsi"/>
      <w:lang w:eastAsia="en-US"/>
    </w:rPr>
  </w:style>
  <w:style w:type="paragraph" w:customStyle="1" w:styleId="036BAA4E0DE94B69B75026D8268949866">
    <w:name w:val="036BAA4E0DE94B69B75026D8268949866"/>
    <w:rsid w:val="007D7DB6"/>
    <w:rPr>
      <w:rFonts w:eastAsiaTheme="minorHAnsi"/>
      <w:lang w:eastAsia="en-US"/>
    </w:rPr>
  </w:style>
  <w:style w:type="paragraph" w:customStyle="1" w:styleId="11A3B6F4F4894426BDD6505816022210">
    <w:name w:val="11A3B6F4F4894426BDD6505816022210"/>
    <w:rsid w:val="007D7DB6"/>
    <w:rPr>
      <w:rFonts w:eastAsiaTheme="minorHAnsi"/>
      <w:lang w:eastAsia="en-US"/>
    </w:rPr>
  </w:style>
  <w:style w:type="paragraph" w:customStyle="1" w:styleId="CD7C1B2ECCFA4AB0AC43BA205F4494F86">
    <w:name w:val="CD7C1B2ECCFA4AB0AC43BA205F4494F86"/>
    <w:rsid w:val="007D7DB6"/>
    <w:rPr>
      <w:rFonts w:eastAsiaTheme="minorHAnsi"/>
      <w:lang w:eastAsia="en-US"/>
    </w:rPr>
  </w:style>
  <w:style w:type="paragraph" w:customStyle="1" w:styleId="AFBFDF9D03934040BEB6E42B3FA20A0F6">
    <w:name w:val="AFBFDF9D03934040BEB6E42B3FA20A0F6"/>
    <w:rsid w:val="007D7DB6"/>
    <w:rPr>
      <w:rFonts w:eastAsiaTheme="minorHAnsi"/>
      <w:lang w:eastAsia="en-US"/>
    </w:rPr>
  </w:style>
  <w:style w:type="paragraph" w:customStyle="1" w:styleId="F7D2D13EB6814ED0A5818D4988CFB5E76">
    <w:name w:val="F7D2D13EB6814ED0A5818D4988CFB5E76"/>
    <w:rsid w:val="007D7DB6"/>
    <w:rPr>
      <w:rFonts w:eastAsiaTheme="minorHAnsi"/>
      <w:lang w:eastAsia="en-US"/>
    </w:rPr>
  </w:style>
  <w:style w:type="paragraph" w:customStyle="1" w:styleId="6BCB1AE80178462DA2C6DAACBCD4533F6">
    <w:name w:val="6BCB1AE80178462DA2C6DAACBCD4533F6"/>
    <w:rsid w:val="007D7DB6"/>
    <w:rPr>
      <w:rFonts w:eastAsiaTheme="minorHAnsi"/>
      <w:lang w:eastAsia="en-US"/>
    </w:rPr>
  </w:style>
  <w:style w:type="paragraph" w:customStyle="1" w:styleId="424B95853A38497F8A225E5689A047F65">
    <w:name w:val="424B95853A38497F8A225E5689A047F65"/>
    <w:rsid w:val="007D7DB6"/>
    <w:rPr>
      <w:rFonts w:eastAsiaTheme="minorHAnsi"/>
      <w:lang w:eastAsia="en-US"/>
    </w:rPr>
  </w:style>
  <w:style w:type="paragraph" w:customStyle="1" w:styleId="B98DE5F9E4BD4CBF9F35C1D55B139BCB6">
    <w:name w:val="B98DE5F9E4BD4CBF9F35C1D55B139BCB6"/>
    <w:rsid w:val="007D7DB6"/>
    <w:rPr>
      <w:rFonts w:eastAsiaTheme="minorHAnsi"/>
      <w:lang w:eastAsia="en-US"/>
    </w:rPr>
  </w:style>
  <w:style w:type="paragraph" w:customStyle="1" w:styleId="71D0085768EC411B94ADA80E082EB4F76">
    <w:name w:val="71D0085768EC411B94ADA80E082EB4F76"/>
    <w:rsid w:val="007D7DB6"/>
    <w:rPr>
      <w:rFonts w:eastAsiaTheme="minorHAnsi"/>
      <w:lang w:eastAsia="en-US"/>
    </w:rPr>
  </w:style>
  <w:style w:type="paragraph" w:customStyle="1" w:styleId="7EE5CBEF3A284792B129461C5D65D14D7">
    <w:name w:val="7EE5CBEF3A284792B129461C5D65D14D7"/>
    <w:rsid w:val="007D7DB6"/>
    <w:rPr>
      <w:rFonts w:eastAsiaTheme="minorHAnsi"/>
      <w:lang w:eastAsia="en-US"/>
    </w:rPr>
  </w:style>
  <w:style w:type="paragraph" w:customStyle="1" w:styleId="467D40310B0B4CCDB0F261375CCD55407">
    <w:name w:val="467D40310B0B4CCDB0F261375CCD55407"/>
    <w:rsid w:val="007D7DB6"/>
    <w:rPr>
      <w:rFonts w:eastAsiaTheme="minorHAnsi"/>
      <w:lang w:eastAsia="en-US"/>
    </w:rPr>
  </w:style>
  <w:style w:type="paragraph" w:customStyle="1" w:styleId="BC15B0B24B6B4D458EAA1DD262ACCC7A7">
    <w:name w:val="BC15B0B24B6B4D458EAA1DD262ACCC7A7"/>
    <w:rsid w:val="007D7DB6"/>
    <w:rPr>
      <w:rFonts w:eastAsiaTheme="minorHAnsi"/>
      <w:lang w:eastAsia="en-US"/>
    </w:rPr>
  </w:style>
  <w:style w:type="paragraph" w:customStyle="1" w:styleId="83353A4D08B247DDB900EA433D7FDB6A7">
    <w:name w:val="83353A4D08B247DDB900EA433D7FDB6A7"/>
    <w:rsid w:val="007D7DB6"/>
    <w:rPr>
      <w:rFonts w:eastAsiaTheme="minorHAnsi"/>
      <w:lang w:eastAsia="en-US"/>
    </w:rPr>
  </w:style>
  <w:style w:type="paragraph" w:customStyle="1" w:styleId="BDE3B266A04D4EFDAD5157F2D7C0BBA47">
    <w:name w:val="BDE3B266A04D4EFDAD5157F2D7C0BBA47"/>
    <w:rsid w:val="007D7DB6"/>
    <w:rPr>
      <w:rFonts w:eastAsiaTheme="minorHAnsi"/>
      <w:lang w:eastAsia="en-US"/>
    </w:rPr>
  </w:style>
  <w:style w:type="paragraph" w:customStyle="1" w:styleId="06A973DEEFE14551A47E48ACBAE4B8337">
    <w:name w:val="06A973DEEFE14551A47E48ACBAE4B8337"/>
    <w:rsid w:val="007D7DB6"/>
    <w:rPr>
      <w:rFonts w:eastAsiaTheme="minorHAnsi"/>
      <w:lang w:eastAsia="en-US"/>
    </w:rPr>
  </w:style>
  <w:style w:type="paragraph" w:customStyle="1" w:styleId="99E385993D744FB18766AE400AC63FC13">
    <w:name w:val="99E385993D744FB18766AE400AC63FC13"/>
    <w:rsid w:val="007D7DB6"/>
    <w:rPr>
      <w:rFonts w:eastAsiaTheme="minorHAnsi"/>
      <w:lang w:eastAsia="en-US"/>
    </w:rPr>
  </w:style>
  <w:style w:type="paragraph" w:customStyle="1" w:styleId="DE82D05D5B9544CB9E20CFE0B07BEB3D6">
    <w:name w:val="DE82D05D5B9544CB9E20CFE0B07BEB3D6"/>
    <w:rsid w:val="007D7DB6"/>
    <w:rPr>
      <w:rFonts w:eastAsiaTheme="minorHAnsi"/>
      <w:lang w:eastAsia="en-US"/>
    </w:rPr>
  </w:style>
  <w:style w:type="paragraph" w:customStyle="1" w:styleId="4236C45F6A7444A5ACB57ED65DDDCF71">
    <w:name w:val="4236C45F6A7444A5ACB57ED65DDDCF71"/>
    <w:rsid w:val="007D7DB6"/>
    <w:rPr>
      <w:rFonts w:eastAsiaTheme="minorHAnsi"/>
      <w:lang w:eastAsia="en-US"/>
    </w:rPr>
  </w:style>
  <w:style w:type="paragraph" w:customStyle="1" w:styleId="49EF579BE55C4F16A151F06AABFB00377">
    <w:name w:val="49EF579BE55C4F16A151F06AABFB00377"/>
    <w:rsid w:val="007D7DB6"/>
    <w:rPr>
      <w:rFonts w:eastAsiaTheme="minorHAnsi"/>
      <w:lang w:eastAsia="en-US"/>
    </w:rPr>
  </w:style>
  <w:style w:type="paragraph" w:customStyle="1" w:styleId="036BAA4E0DE94B69B75026D8268949867">
    <w:name w:val="036BAA4E0DE94B69B75026D8268949867"/>
    <w:rsid w:val="007D7DB6"/>
    <w:rPr>
      <w:rFonts w:eastAsiaTheme="minorHAnsi"/>
      <w:lang w:eastAsia="en-US"/>
    </w:rPr>
  </w:style>
  <w:style w:type="paragraph" w:customStyle="1" w:styleId="11A3B6F4F4894426BDD65058160222101">
    <w:name w:val="11A3B6F4F4894426BDD65058160222101"/>
    <w:rsid w:val="007D7DB6"/>
    <w:rPr>
      <w:rFonts w:eastAsiaTheme="minorHAnsi"/>
      <w:lang w:eastAsia="en-US"/>
    </w:rPr>
  </w:style>
  <w:style w:type="paragraph" w:customStyle="1" w:styleId="CD7C1B2ECCFA4AB0AC43BA205F4494F87">
    <w:name w:val="CD7C1B2ECCFA4AB0AC43BA205F4494F87"/>
    <w:rsid w:val="007D7DB6"/>
    <w:rPr>
      <w:rFonts w:eastAsiaTheme="minorHAnsi"/>
      <w:lang w:eastAsia="en-US"/>
    </w:rPr>
  </w:style>
  <w:style w:type="paragraph" w:customStyle="1" w:styleId="AFBFDF9D03934040BEB6E42B3FA20A0F7">
    <w:name w:val="AFBFDF9D03934040BEB6E42B3FA20A0F7"/>
    <w:rsid w:val="007D7DB6"/>
    <w:rPr>
      <w:rFonts w:eastAsiaTheme="minorHAnsi"/>
      <w:lang w:eastAsia="en-US"/>
    </w:rPr>
  </w:style>
  <w:style w:type="paragraph" w:customStyle="1" w:styleId="F7D2D13EB6814ED0A5818D4988CFB5E77">
    <w:name w:val="F7D2D13EB6814ED0A5818D4988CFB5E77"/>
    <w:rsid w:val="007D7DB6"/>
    <w:rPr>
      <w:rFonts w:eastAsiaTheme="minorHAnsi"/>
      <w:lang w:eastAsia="en-US"/>
    </w:rPr>
  </w:style>
  <w:style w:type="paragraph" w:customStyle="1" w:styleId="6BCB1AE80178462DA2C6DAACBCD4533F7">
    <w:name w:val="6BCB1AE80178462DA2C6DAACBCD4533F7"/>
    <w:rsid w:val="007D7DB6"/>
    <w:rPr>
      <w:rFonts w:eastAsiaTheme="minorHAnsi"/>
      <w:lang w:eastAsia="en-US"/>
    </w:rPr>
  </w:style>
  <w:style w:type="paragraph" w:customStyle="1" w:styleId="424B95853A38497F8A225E5689A047F66">
    <w:name w:val="424B95853A38497F8A225E5689A047F66"/>
    <w:rsid w:val="007D7DB6"/>
    <w:rPr>
      <w:rFonts w:eastAsiaTheme="minorHAnsi"/>
      <w:lang w:eastAsia="en-US"/>
    </w:rPr>
  </w:style>
  <w:style w:type="paragraph" w:customStyle="1" w:styleId="B98DE5F9E4BD4CBF9F35C1D55B139BCB7">
    <w:name w:val="B98DE5F9E4BD4CBF9F35C1D55B139BCB7"/>
    <w:rsid w:val="007D7DB6"/>
    <w:rPr>
      <w:rFonts w:eastAsiaTheme="minorHAnsi"/>
      <w:lang w:eastAsia="en-US"/>
    </w:rPr>
  </w:style>
  <w:style w:type="paragraph" w:customStyle="1" w:styleId="71D0085768EC411B94ADA80E082EB4F77">
    <w:name w:val="71D0085768EC411B94ADA80E082EB4F77"/>
    <w:rsid w:val="007D7DB6"/>
    <w:rPr>
      <w:rFonts w:eastAsiaTheme="minorHAnsi"/>
      <w:lang w:eastAsia="en-US"/>
    </w:rPr>
  </w:style>
  <w:style w:type="paragraph" w:customStyle="1" w:styleId="8B0F05A023F44613991595BF0A247F21">
    <w:name w:val="8B0F05A023F44613991595BF0A247F21"/>
    <w:rsid w:val="007D7DB6"/>
  </w:style>
  <w:style w:type="paragraph" w:customStyle="1" w:styleId="8F42A71AFAFD4A8284CC46023E4F42CB">
    <w:name w:val="8F42A71AFAFD4A8284CC46023E4F42CB"/>
    <w:rsid w:val="0085461A"/>
  </w:style>
  <w:style w:type="paragraph" w:customStyle="1" w:styleId="7EE5CBEF3A284792B129461C5D65D14D8">
    <w:name w:val="7EE5CBEF3A284792B129461C5D65D14D8"/>
    <w:rsid w:val="00A575B4"/>
    <w:rPr>
      <w:rFonts w:eastAsiaTheme="minorHAnsi"/>
      <w:lang w:eastAsia="en-US"/>
    </w:rPr>
  </w:style>
  <w:style w:type="paragraph" w:customStyle="1" w:styleId="467D40310B0B4CCDB0F261375CCD55408">
    <w:name w:val="467D40310B0B4CCDB0F261375CCD55408"/>
    <w:rsid w:val="00A575B4"/>
    <w:rPr>
      <w:rFonts w:eastAsiaTheme="minorHAnsi"/>
      <w:lang w:eastAsia="en-US"/>
    </w:rPr>
  </w:style>
  <w:style w:type="paragraph" w:customStyle="1" w:styleId="BC15B0B24B6B4D458EAA1DD262ACCC7A8">
    <w:name w:val="BC15B0B24B6B4D458EAA1DD262ACCC7A8"/>
    <w:rsid w:val="00A575B4"/>
    <w:rPr>
      <w:rFonts w:eastAsiaTheme="minorHAnsi"/>
      <w:lang w:eastAsia="en-US"/>
    </w:rPr>
  </w:style>
  <w:style w:type="paragraph" w:customStyle="1" w:styleId="83353A4D08B247DDB900EA433D7FDB6A8">
    <w:name w:val="83353A4D08B247DDB900EA433D7FDB6A8"/>
    <w:rsid w:val="00A575B4"/>
    <w:rPr>
      <w:rFonts w:eastAsiaTheme="minorHAnsi"/>
      <w:lang w:eastAsia="en-US"/>
    </w:rPr>
  </w:style>
  <w:style w:type="paragraph" w:customStyle="1" w:styleId="B872DC30A2FF4FD486E32E5BA2FE2200">
    <w:name w:val="B872DC30A2FF4FD486E32E5BA2FE2200"/>
    <w:rsid w:val="00A575B4"/>
    <w:rPr>
      <w:rFonts w:eastAsiaTheme="minorHAnsi"/>
      <w:lang w:eastAsia="en-US"/>
    </w:rPr>
  </w:style>
  <w:style w:type="paragraph" w:customStyle="1" w:styleId="8F42A71AFAFD4A8284CC46023E4F42CB1">
    <w:name w:val="8F42A71AFAFD4A8284CC46023E4F42CB1"/>
    <w:rsid w:val="00A575B4"/>
    <w:rPr>
      <w:rFonts w:eastAsiaTheme="minorHAnsi"/>
      <w:lang w:eastAsia="en-US"/>
    </w:rPr>
  </w:style>
  <w:style w:type="paragraph" w:customStyle="1" w:styleId="BDE3B266A04D4EFDAD5157F2D7C0BBA48">
    <w:name w:val="BDE3B266A04D4EFDAD5157F2D7C0BBA48"/>
    <w:rsid w:val="00A575B4"/>
    <w:rPr>
      <w:rFonts w:eastAsiaTheme="minorHAnsi"/>
      <w:lang w:eastAsia="en-US"/>
    </w:rPr>
  </w:style>
  <w:style w:type="paragraph" w:customStyle="1" w:styleId="06A973DEEFE14551A47E48ACBAE4B8338">
    <w:name w:val="06A973DEEFE14551A47E48ACBAE4B8338"/>
    <w:rsid w:val="00A575B4"/>
    <w:rPr>
      <w:rFonts w:eastAsiaTheme="minorHAnsi"/>
      <w:lang w:eastAsia="en-US"/>
    </w:rPr>
  </w:style>
  <w:style w:type="paragraph" w:customStyle="1" w:styleId="99E385993D744FB18766AE400AC63FC14">
    <w:name w:val="99E385993D744FB18766AE400AC63FC14"/>
    <w:rsid w:val="00A575B4"/>
    <w:rPr>
      <w:rFonts w:eastAsiaTheme="minorHAnsi"/>
      <w:lang w:eastAsia="en-US"/>
    </w:rPr>
  </w:style>
  <w:style w:type="paragraph" w:customStyle="1" w:styleId="DE82D05D5B9544CB9E20CFE0B07BEB3D7">
    <w:name w:val="DE82D05D5B9544CB9E20CFE0B07BEB3D7"/>
    <w:rsid w:val="00A575B4"/>
    <w:rPr>
      <w:rFonts w:eastAsiaTheme="minorHAnsi"/>
      <w:lang w:eastAsia="en-US"/>
    </w:rPr>
  </w:style>
  <w:style w:type="paragraph" w:customStyle="1" w:styleId="4236C45F6A7444A5ACB57ED65DDDCF711">
    <w:name w:val="4236C45F6A7444A5ACB57ED65DDDCF711"/>
    <w:rsid w:val="00A575B4"/>
    <w:rPr>
      <w:rFonts w:eastAsiaTheme="minorHAnsi"/>
      <w:lang w:eastAsia="en-US"/>
    </w:rPr>
  </w:style>
  <w:style w:type="paragraph" w:customStyle="1" w:styleId="49EF579BE55C4F16A151F06AABFB00378">
    <w:name w:val="49EF579BE55C4F16A151F06AABFB00378"/>
    <w:rsid w:val="00A575B4"/>
    <w:rPr>
      <w:rFonts w:eastAsiaTheme="minorHAnsi"/>
      <w:lang w:eastAsia="en-US"/>
    </w:rPr>
  </w:style>
  <w:style w:type="paragraph" w:customStyle="1" w:styleId="036BAA4E0DE94B69B75026D8268949868">
    <w:name w:val="036BAA4E0DE94B69B75026D8268949868"/>
    <w:rsid w:val="00A575B4"/>
    <w:rPr>
      <w:rFonts w:eastAsiaTheme="minorHAnsi"/>
      <w:lang w:eastAsia="en-US"/>
    </w:rPr>
  </w:style>
  <w:style w:type="paragraph" w:customStyle="1" w:styleId="928B81B2277F4DB0B7EFD071D466A713">
    <w:name w:val="928B81B2277F4DB0B7EFD071D466A713"/>
    <w:rsid w:val="00A575B4"/>
    <w:rPr>
      <w:rFonts w:eastAsiaTheme="minorHAnsi"/>
      <w:lang w:eastAsia="en-US"/>
    </w:rPr>
  </w:style>
  <w:style w:type="paragraph" w:customStyle="1" w:styleId="8B0F05A023F44613991595BF0A247F211">
    <w:name w:val="8B0F05A023F44613991595BF0A247F211"/>
    <w:rsid w:val="00A575B4"/>
    <w:rPr>
      <w:rFonts w:eastAsiaTheme="minorHAnsi"/>
      <w:lang w:eastAsia="en-US"/>
    </w:rPr>
  </w:style>
  <w:style w:type="paragraph" w:customStyle="1" w:styleId="CD7C1B2ECCFA4AB0AC43BA205F4494F88">
    <w:name w:val="CD7C1B2ECCFA4AB0AC43BA205F4494F88"/>
    <w:rsid w:val="00A575B4"/>
    <w:rPr>
      <w:rFonts w:eastAsiaTheme="minorHAnsi"/>
      <w:lang w:eastAsia="en-US"/>
    </w:rPr>
  </w:style>
  <w:style w:type="paragraph" w:customStyle="1" w:styleId="AFBFDF9D03934040BEB6E42B3FA20A0F8">
    <w:name w:val="AFBFDF9D03934040BEB6E42B3FA20A0F8"/>
    <w:rsid w:val="00A575B4"/>
    <w:rPr>
      <w:rFonts w:eastAsiaTheme="minorHAnsi"/>
      <w:lang w:eastAsia="en-US"/>
    </w:rPr>
  </w:style>
  <w:style w:type="paragraph" w:customStyle="1" w:styleId="F7D2D13EB6814ED0A5818D4988CFB5E78">
    <w:name w:val="F7D2D13EB6814ED0A5818D4988CFB5E78"/>
    <w:rsid w:val="00A575B4"/>
    <w:rPr>
      <w:rFonts w:eastAsiaTheme="minorHAnsi"/>
      <w:lang w:eastAsia="en-US"/>
    </w:rPr>
  </w:style>
  <w:style w:type="paragraph" w:customStyle="1" w:styleId="6BCB1AE80178462DA2C6DAACBCD4533F8">
    <w:name w:val="6BCB1AE80178462DA2C6DAACBCD4533F8"/>
    <w:rsid w:val="00A575B4"/>
    <w:rPr>
      <w:rFonts w:eastAsiaTheme="minorHAnsi"/>
      <w:lang w:eastAsia="en-US"/>
    </w:rPr>
  </w:style>
  <w:style w:type="paragraph" w:customStyle="1" w:styleId="424B95853A38497F8A225E5689A047F67">
    <w:name w:val="424B95853A38497F8A225E5689A047F67"/>
    <w:rsid w:val="00A575B4"/>
    <w:rPr>
      <w:rFonts w:eastAsiaTheme="minorHAnsi"/>
      <w:lang w:eastAsia="en-US"/>
    </w:rPr>
  </w:style>
  <w:style w:type="paragraph" w:customStyle="1" w:styleId="B98DE5F9E4BD4CBF9F35C1D55B139BCB8">
    <w:name w:val="B98DE5F9E4BD4CBF9F35C1D55B139BCB8"/>
    <w:rsid w:val="00A575B4"/>
    <w:rPr>
      <w:rFonts w:eastAsiaTheme="minorHAnsi"/>
      <w:lang w:eastAsia="en-US"/>
    </w:rPr>
  </w:style>
  <w:style w:type="paragraph" w:customStyle="1" w:styleId="71D0085768EC411B94ADA80E082EB4F78">
    <w:name w:val="71D0085768EC411B94ADA80E082EB4F78"/>
    <w:rsid w:val="00A575B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B46E8F50B0554981547E4A2730A6E2" ma:contentTypeVersion="12" ma:contentTypeDescription="Create a new document." ma:contentTypeScope="" ma:versionID="991696acfe2fe296d4a4641ca1496534">
  <xsd:schema xmlns:xsd="http://www.w3.org/2001/XMLSchema" xmlns:xs="http://www.w3.org/2001/XMLSchema" xmlns:p="http://schemas.microsoft.com/office/2006/metadata/properties" xmlns:ns2="76682549-58dd-4c18-96a3-2b55dbd86894" xmlns:ns3="4a76c22f-2248-4485-9b3c-5cef685da9cb" targetNamespace="http://schemas.microsoft.com/office/2006/metadata/properties" ma:root="true" ma:fieldsID="79501d5b8ce80386dc5083ac46e46c7f" ns2:_="" ns3:_="">
    <xsd:import namespace="76682549-58dd-4c18-96a3-2b55dbd86894"/>
    <xsd:import namespace="4a76c22f-2248-4485-9b3c-5cef685da9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82549-58dd-4c18-96a3-2b55dbd868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6c22f-2248-4485-9b3c-5cef685da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E9FB8F-593B-477E-B0DF-00AC9D4E04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63CA3B-7C4A-428C-94CC-7F039DA7E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82549-58dd-4c18-96a3-2b55dbd86894"/>
    <ds:schemaRef ds:uri="4a76c22f-2248-4485-9b3c-5cef685da9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173D32-E904-472E-8E9C-06782AC2FE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Gibbs</dc:creator>
  <cp:keywords/>
  <dc:description/>
  <cp:lastModifiedBy>Gibbs, Kirsty 2</cp:lastModifiedBy>
  <cp:revision>5</cp:revision>
  <cp:lastPrinted>2021-06-17T10:20:00Z</cp:lastPrinted>
  <dcterms:created xsi:type="dcterms:W3CDTF">2022-04-28T10:14:00Z</dcterms:created>
  <dcterms:modified xsi:type="dcterms:W3CDTF">2022-04-28T14:50:00Z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0x010100CEB46E8F50B0554981547E4A2730A6E2</vt:lpwstr>
  </property>
  <property fmtid="{D5CDD505-2E9C-101B-9397-08002B2CF9AE}" pid="3" name="NXPowerLiteLastOptimized">
    <vt:lpwstr>4237631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S9.0.3</vt:lpwstr>
  </property>
</Properties>
</file>