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AF17" w14:textId="77777777" w:rsidR="00DD3079" w:rsidRDefault="00DD3079">
      <w:pPr>
        <w:pStyle w:val="BodyText"/>
        <w:rPr>
          <w:rFonts w:ascii="Times New Roman"/>
          <w:b w:val="0"/>
          <w:i w:val="0"/>
          <w:sz w:val="20"/>
        </w:rPr>
      </w:pPr>
    </w:p>
    <w:p w14:paraId="6F300FAC" w14:textId="77777777" w:rsidR="00DD3079" w:rsidRDefault="00DD3079">
      <w:pPr>
        <w:pStyle w:val="BodyText"/>
        <w:spacing w:before="6"/>
        <w:rPr>
          <w:rFonts w:ascii="Times New Roman"/>
          <w:b w:val="0"/>
          <w:i w:val="0"/>
          <w:sz w:val="19"/>
        </w:rPr>
      </w:pPr>
    </w:p>
    <w:p w14:paraId="21D61F50" w14:textId="7D802124" w:rsidR="00DD3079" w:rsidRDefault="0062112D">
      <w:pPr>
        <w:pStyle w:val="Title"/>
      </w:pPr>
      <w:r>
        <w:t xml:space="preserve">LSBU Active </w:t>
      </w:r>
      <w:r w:rsidR="00AF4341">
        <w:t>Sports</w:t>
      </w:r>
      <w:r w:rsidR="00AF4341">
        <w:rPr>
          <w:spacing w:val="-1"/>
        </w:rPr>
        <w:t xml:space="preserve"> </w:t>
      </w:r>
      <w:r w:rsidR="00AF4341">
        <w:t>Ambassador</w:t>
      </w:r>
      <w:r w:rsidR="00AF4341">
        <w:rPr>
          <w:spacing w:val="-2"/>
        </w:rPr>
        <w:t xml:space="preserve"> </w:t>
      </w:r>
      <w:r w:rsidR="00AF4341">
        <w:t>Scheme</w:t>
      </w:r>
      <w:r w:rsidR="00AF4341">
        <w:rPr>
          <w:spacing w:val="-1"/>
        </w:rPr>
        <w:t xml:space="preserve"> </w:t>
      </w:r>
      <w:r w:rsidR="00AF4341">
        <w:t>Application</w:t>
      </w:r>
      <w:r w:rsidR="00AF4341">
        <w:rPr>
          <w:spacing w:val="-3"/>
        </w:rPr>
        <w:t xml:space="preserve"> </w:t>
      </w:r>
      <w:r w:rsidR="00AF4341">
        <w:t>Form</w:t>
      </w:r>
    </w:p>
    <w:p w14:paraId="38FC3019" w14:textId="028D738A" w:rsidR="00773B6B" w:rsidRDefault="00773B6B">
      <w:pPr>
        <w:pStyle w:val="Title"/>
      </w:pPr>
    </w:p>
    <w:p w14:paraId="1E629399" w14:textId="07963679" w:rsidR="00773B6B" w:rsidRPr="0040772E" w:rsidRDefault="00773B6B" w:rsidP="00773B6B">
      <w:pPr>
        <w:pStyle w:val="Title"/>
        <w:ind w:left="0"/>
        <w:jc w:val="both"/>
        <w:rPr>
          <w:i/>
          <w:iCs/>
          <w:sz w:val="24"/>
          <w:szCs w:val="24"/>
        </w:rPr>
      </w:pPr>
      <w:r>
        <w:rPr>
          <w:noProof/>
        </w:rPr>
        <w:pict w14:anchorId="43AF9A4C">
          <v:rect id="_x0000_s1037" style="position:absolute;left:0;text-align:left;margin-left:66.35pt;margin-top:2.1pt;width:479.6pt;height:50.75pt;z-index:487592448;mso-position-horizontal-relative:page" filled="f" strokeweight=".72pt">
            <w10:wrap anchorx="page"/>
          </v:rect>
        </w:pict>
      </w:r>
      <w:r>
        <w:rPr>
          <w:sz w:val="24"/>
          <w:szCs w:val="24"/>
        </w:rPr>
        <w:t xml:space="preserve"> </w:t>
      </w:r>
      <w:r w:rsidRPr="0040772E">
        <w:rPr>
          <w:i/>
          <w:iCs/>
          <w:sz w:val="24"/>
          <w:szCs w:val="24"/>
        </w:rPr>
        <w:t>How did you hear about the Sports Ambassador Scheme?</w:t>
      </w:r>
    </w:p>
    <w:p w14:paraId="4D3E6B78" w14:textId="218B4B51" w:rsidR="00773B6B" w:rsidRDefault="00773B6B" w:rsidP="00773B6B">
      <w:pPr>
        <w:pStyle w:val="Title"/>
        <w:ind w:left="0"/>
        <w:jc w:val="both"/>
      </w:pPr>
    </w:p>
    <w:p w14:paraId="2E7C1435" w14:textId="77777777" w:rsidR="00DD3079" w:rsidRDefault="00DD3079">
      <w:pPr>
        <w:rPr>
          <w:b/>
          <w:sz w:val="32"/>
        </w:rPr>
      </w:pPr>
    </w:p>
    <w:p w14:paraId="69200E6B" w14:textId="77777777" w:rsidR="00DD3079" w:rsidRDefault="00DD3079">
      <w:pPr>
        <w:spacing w:before="1"/>
        <w:rPr>
          <w:b/>
          <w:sz w:val="33"/>
        </w:rPr>
      </w:pPr>
    </w:p>
    <w:p w14:paraId="0DD5FE8F" w14:textId="77777777" w:rsidR="00DD3079" w:rsidRDefault="00AF4341">
      <w:pPr>
        <w:pStyle w:val="BodyText"/>
        <w:ind w:left="120"/>
      </w:pPr>
      <w:r>
        <w:t>Personal Details</w:t>
      </w:r>
    </w:p>
    <w:p w14:paraId="659365B3" w14:textId="77777777" w:rsidR="00DD3079" w:rsidRDefault="00DD3079">
      <w:pPr>
        <w:spacing w:before="1"/>
        <w:rPr>
          <w:b/>
          <w:i/>
          <w:sz w:val="20"/>
        </w:rPr>
      </w:pPr>
    </w:p>
    <w:p w14:paraId="62B1753E" w14:textId="7FE98709" w:rsidR="00DD3079" w:rsidRDefault="00AF4341">
      <w:pPr>
        <w:pStyle w:val="Heading1"/>
      </w:pPr>
      <w:r>
        <w:pict w14:anchorId="43AF9A4C">
          <v:rect id="_x0000_s1035" style="position:absolute;left:0;text-align:left;margin-left:109.55pt;margin-top:-3.85pt;width:435.7pt;height:22.55pt;z-index:15730688;mso-position-horizontal-relative:page" filled="f" strokeweight=".72pt">
            <w10:wrap anchorx="page"/>
          </v:rect>
        </w:pict>
      </w:r>
      <w:r>
        <w:t>Name:</w:t>
      </w:r>
    </w:p>
    <w:p w14:paraId="4CEBB6F8" w14:textId="77777777" w:rsidR="00DD3079" w:rsidRDefault="00DD3079">
      <w:pPr>
        <w:spacing w:before="1"/>
        <w:rPr>
          <w:b/>
          <w:sz w:val="20"/>
        </w:rPr>
      </w:pPr>
    </w:p>
    <w:p w14:paraId="09D73412" w14:textId="77777777" w:rsidR="00DD3079" w:rsidRDefault="00AF4341">
      <w:pPr>
        <w:ind w:left="120"/>
        <w:rPr>
          <w:b/>
          <w:sz w:val="24"/>
        </w:rPr>
      </w:pPr>
      <w:r>
        <w:pict w14:anchorId="42BF1CCB">
          <v:rect id="_x0000_s1034" style="position:absolute;left:0;text-align:left;margin-left:109.55pt;margin-top:-1.45pt;width:435.7pt;height:22.45pt;z-index:15731200;mso-position-horizontal-relative:page" filled="f" strokeweight=".72pt">
            <w10:wrap anchorx="page"/>
          </v:rect>
        </w:pict>
      </w:r>
      <w:r>
        <w:rPr>
          <w:b/>
          <w:sz w:val="24"/>
        </w:rPr>
        <w:t>D.O.B:</w:t>
      </w:r>
    </w:p>
    <w:p w14:paraId="1FF54034" w14:textId="77777777" w:rsidR="00DD3079" w:rsidRDefault="00DD3079">
      <w:pPr>
        <w:spacing w:before="10"/>
        <w:rPr>
          <w:b/>
          <w:sz w:val="19"/>
        </w:rPr>
      </w:pPr>
    </w:p>
    <w:p w14:paraId="1EACBE12" w14:textId="77777777" w:rsidR="00DD3079" w:rsidRDefault="00AF4341">
      <w:pPr>
        <w:pStyle w:val="BodyText"/>
        <w:ind w:left="120"/>
      </w:pPr>
      <w:r>
        <w:t>Contact</w:t>
      </w:r>
      <w:r>
        <w:rPr>
          <w:spacing w:val="-3"/>
        </w:rPr>
        <w:t xml:space="preserve"> </w:t>
      </w:r>
      <w:r>
        <w:t>Details:</w:t>
      </w:r>
    </w:p>
    <w:p w14:paraId="64046E56" w14:textId="77777777" w:rsidR="00DD3079" w:rsidRDefault="00AF4341">
      <w:pPr>
        <w:spacing w:before="3"/>
        <w:rPr>
          <w:b/>
          <w:i/>
          <w:sz w:val="8"/>
        </w:rPr>
      </w:pPr>
      <w:r>
        <w:pict w14:anchorId="38C060A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2.7pt;margin-top:7.45pt;width:472.6pt;height:194.3pt;z-index:-15728640;mso-wrap-distance-left:0;mso-wrap-distance-right:0;mso-position-horizontal-relative:page" filled="f" strokeweight=".72pt">
            <v:textbox inset="0,0,0,0">
              <w:txbxContent>
                <w:p w14:paraId="6ECC0D76" w14:textId="77777777" w:rsidR="00DD3079" w:rsidRDefault="00AF4341">
                  <w:pPr>
                    <w:spacing w:before="7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Phone:</w:t>
                  </w:r>
                </w:p>
                <w:p w14:paraId="252D4DFF" w14:textId="77777777" w:rsidR="00DD3079" w:rsidRDefault="00DD3079">
                  <w:pPr>
                    <w:rPr>
                      <w:b/>
                    </w:rPr>
                  </w:pPr>
                </w:p>
                <w:p w14:paraId="5615F94A" w14:textId="77777777" w:rsidR="00DD3079" w:rsidRDefault="00DD3079">
                  <w:pPr>
                    <w:rPr>
                      <w:b/>
                    </w:rPr>
                  </w:pPr>
                </w:p>
                <w:p w14:paraId="24097AEE" w14:textId="77777777" w:rsidR="00DD3079" w:rsidRDefault="00DD3079">
                  <w:pPr>
                    <w:spacing w:before="4"/>
                    <w:rPr>
                      <w:b/>
                      <w:sz w:val="17"/>
                    </w:rPr>
                  </w:pPr>
                </w:p>
                <w:p w14:paraId="1ABDB748" w14:textId="77777777" w:rsidR="00DD3079" w:rsidRDefault="00AF4341">
                  <w:pPr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Email:</w:t>
                  </w:r>
                </w:p>
                <w:p w14:paraId="7B2D0F2F" w14:textId="77777777" w:rsidR="00DD3079" w:rsidRDefault="00DD3079">
                  <w:pPr>
                    <w:rPr>
                      <w:b/>
                    </w:rPr>
                  </w:pPr>
                </w:p>
                <w:p w14:paraId="0AAC699A" w14:textId="77777777" w:rsidR="00DD3079" w:rsidRDefault="00DD3079">
                  <w:pPr>
                    <w:rPr>
                      <w:b/>
                    </w:rPr>
                  </w:pPr>
                </w:p>
                <w:p w14:paraId="135BDF3D" w14:textId="77777777" w:rsidR="00DD3079" w:rsidRDefault="00DD3079">
                  <w:pPr>
                    <w:spacing w:before="2"/>
                    <w:rPr>
                      <w:b/>
                      <w:sz w:val="17"/>
                    </w:rPr>
                  </w:pPr>
                </w:p>
                <w:p w14:paraId="468FD3AB" w14:textId="77777777" w:rsidR="00DD3079" w:rsidRDefault="00AF4341">
                  <w:pPr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Address:</w:t>
                  </w:r>
                </w:p>
                <w:p w14:paraId="16B81CEB" w14:textId="77777777" w:rsidR="00DD3079" w:rsidRDefault="00DD3079">
                  <w:pPr>
                    <w:rPr>
                      <w:b/>
                    </w:rPr>
                  </w:pPr>
                </w:p>
                <w:p w14:paraId="303A1606" w14:textId="77777777" w:rsidR="00DD3079" w:rsidRDefault="00DD3079">
                  <w:pPr>
                    <w:spacing w:before="2"/>
                    <w:rPr>
                      <w:b/>
                      <w:sz w:val="32"/>
                    </w:rPr>
                  </w:pPr>
                </w:p>
                <w:p w14:paraId="3F6BB5ED" w14:textId="77777777" w:rsidR="00DD3079" w:rsidRDefault="00AF4341">
                  <w:pPr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LSBU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Student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Number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and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course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(If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applicable):</w:t>
                  </w:r>
                </w:p>
              </w:txbxContent>
            </v:textbox>
            <w10:wrap type="topAndBottom" anchorx="page"/>
          </v:shape>
        </w:pict>
      </w:r>
    </w:p>
    <w:p w14:paraId="268F22A0" w14:textId="37CD9C44" w:rsidR="00DD3079" w:rsidRDefault="004170F3" w:rsidP="004170F3">
      <w:pPr>
        <w:pStyle w:val="BodyText"/>
        <w:spacing w:before="177"/>
      </w:pPr>
      <w:r>
        <w:t xml:space="preserve">  </w:t>
      </w:r>
      <w:r w:rsidR="00AF4341">
        <w:t>Qualifications</w:t>
      </w:r>
      <w:r w:rsidR="00AF4341">
        <w:rPr>
          <w:spacing w:val="-3"/>
        </w:rPr>
        <w:t xml:space="preserve"> </w:t>
      </w:r>
      <w:r w:rsidR="00AF4341">
        <w:t>(Please</w:t>
      </w:r>
      <w:r w:rsidR="00AF4341">
        <w:rPr>
          <w:spacing w:val="-3"/>
        </w:rPr>
        <w:t xml:space="preserve"> </w:t>
      </w:r>
      <w:r w:rsidR="00AF4341">
        <w:t>list):</w:t>
      </w:r>
    </w:p>
    <w:p w14:paraId="5C302DF6" w14:textId="77777777" w:rsidR="00DD3079" w:rsidRDefault="00AF4341">
      <w:pPr>
        <w:spacing w:before="8"/>
        <w:rPr>
          <w:b/>
          <w:i/>
          <w:sz w:val="17"/>
        </w:rPr>
      </w:pPr>
      <w:r>
        <w:pict w14:anchorId="4748B664">
          <v:rect id="_x0000_s1032" style="position:absolute;margin-left:72.7pt;margin-top:13.15pt;width:472.55pt;height:59.3pt;z-index:-15728128;mso-wrap-distance-left:0;mso-wrap-distance-right:0;mso-position-horizontal-relative:page" filled="f" strokeweight=".72pt">
            <w10:wrap type="topAndBottom" anchorx="page"/>
          </v:rect>
        </w:pict>
      </w:r>
    </w:p>
    <w:p w14:paraId="15323492" w14:textId="77777777" w:rsidR="004170F3" w:rsidRDefault="004170F3" w:rsidP="004170F3">
      <w:pPr>
        <w:pStyle w:val="BodyText"/>
        <w:spacing w:before="1"/>
      </w:pPr>
    </w:p>
    <w:p w14:paraId="67E0FECE" w14:textId="5D335434" w:rsidR="00DD3079" w:rsidRDefault="00AF4341" w:rsidP="004170F3">
      <w:pPr>
        <w:pStyle w:val="BodyText"/>
        <w:spacing w:before="1"/>
        <w:ind w:firstLine="120"/>
      </w:pPr>
      <w:r>
        <w:pict w14:anchorId="4B89FE5B">
          <v:shape id="_x0000_s1031" type="#_x0000_t202" style="position:absolute;left:0;text-align:left;margin-left:1in;margin-top:56.1pt;width:21.5pt;height:12pt;z-index:-15775744;mso-position-horizontal-relative:page" filled="f" stroked="f">
            <v:textbox inset="0,0,0,0">
              <w:txbxContent>
                <w:p w14:paraId="05BCC39D" w14:textId="77777777" w:rsidR="00DD3079" w:rsidRDefault="00AF4341">
                  <w:pPr>
                    <w:spacing w:line="240" w:lineRule="exac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pacing w:val="-1"/>
                      <w:sz w:val="24"/>
                    </w:rPr>
                    <w:t>Pers</w:t>
                  </w:r>
                  <w:proofErr w:type="spellEnd"/>
                </w:p>
              </w:txbxContent>
            </v:textbox>
            <w10:wrap anchorx="page"/>
          </v:shape>
        </w:pict>
      </w:r>
      <w:r>
        <w:t>Previous</w:t>
      </w:r>
      <w:r>
        <w:rPr>
          <w:spacing w:val="-3"/>
        </w:rPr>
        <w:t xml:space="preserve"> </w:t>
      </w:r>
      <w:r>
        <w:t>Experience:</w:t>
      </w:r>
    </w:p>
    <w:p w14:paraId="4F349F4A" w14:textId="77777777" w:rsidR="00DD3079" w:rsidRDefault="00AF4341" w:rsidP="004170F3">
      <w:pPr>
        <w:spacing w:before="4"/>
        <w:rPr>
          <w:b/>
          <w:i/>
          <w:sz w:val="9"/>
        </w:rPr>
      </w:pPr>
      <w:r>
        <w:pict w14:anchorId="07EFD5B5">
          <v:group id="_x0000_s1028" style="position:absolute;margin-left:71.65pt;margin-top:7.7pt;width:478.45pt;height:89.85pt;z-index:-15727616;mso-wrap-distance-left:0;mso-wrap-distance-right:0;mso-position-horizontal-relative:page" coordorigin="1433,154" coordsize="9569,1995">
            <v:rect id="_x0000_s1030" style="position:absolute;left:1440;top:160;width:9555;height:1980" stroked="f"/>
            <v:rect id="_x0000_s1029" style="position:absolute;left:1440;top:160;width:9555;height:1980" filled="f" strokeweight=".72pt"/>
            <w10:wrap type="topAndBottom" anchorx="page"/>
          </v:group>
        </w:pict>
      </w:r>
    </w:p>
    <w:p w14:paraId="2888365A" w14:textId="4AFA9782" w:rsidR="004170F3" w:rsidRPr="004170F3" w:rsidRDefault="004170F3" w:rsidP="004170F3">
      <w:pPr>
        <w:spacing w:before="4"/>
        <w:rPr>
          <w:b/>
          <w:i/>
          <w:sz w:val="9"/>
        </w:rPr>
        <w:sectPr w:rsidR="004170F3" w:rsidRPr="004170F3">
          <w:headerReference w:type="default" r:id="rId6"/>
          <w:type w:val="continuous"/>
          <w:pgSz w:w="11910" w:h="16840"/>
          <w:pgMar w:top="2900" w:right="720" w:bottom="280" w:left="1320" w:header="254" w:footer="720" w:gutter="0"/>
          <w:cols w:space="720"/>
        </w:sectPr>
      </w:pPr>
    </w:p>
    <w:p w14:paraId="52932BAB" w14:textId="77777777" w:rsidR="00DD3079" w:rsidRDefault="00AF4341" w:rsidP="004170F3">
      <w:pPr>
        <w:pStyle w:val="Heading1"/>
        <w:spacing w:before="52"/>
        <w:ind w:left="0"/>
      </w:pPr>
      <w:r>
        <w:lastRenderedPageBreak/>
        <w:t>P</w:t>
      </w:r>
      <w:r>
        <w:t>ersonal</w:t>
      </w:r>
      <w:r>
        <w:rPr>
          <w:spacing w:val="-1"/>
        </w:rPr>
        <w:t xml:space="preserve"> </w:t>
      </w:r>
      <w:r>
        <w:t>Statement (500</w:t>
      </w:r>
      <w:r>
        <w:rPr>
          <w:spacing w:val="-1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Max.):</w:t>
      </w:r>
    </w:p>
    <w:p w14:paraId="72FF14C3" w14:textId="77777777" w:rsidR="00DD3079" w:rsidRDefault="00AF4341">
      <w:pPr>
        <w:spacing w:before="8"/>
        <w:rPr>
          <w:b/>
          <w:sz w:val="13"/>
        </w:rPr>
      </w:pPr>
      <w:r>
        <w:pict w14:anchorId="16E642C5">
          <v:rect id="_x0000_s1027" style="position:absolute;margin-left:1in;margin-top:10.7pt;width:480pt;height:384.7pt;z-index:-15725568;mso-wrap-distance-left:0;mso-wrap-distance-right:0;mso-position-horizontal-relative:page" filled="f" strokeweight=".72pt">
            <w10:wrap type="topAndBottom" anchorx="page"/>
          </v:rect>
        </w:pict>
      </w:r>
      <w:r>
        <w:pict w14:anchorId="1A9C3405">
          <v:shape id="_x0000_s1026" type="#_x0000_t202" style="position:absolute;margin-left:72.7pt;margin-top:403.5pt;width:481.6pt;height:150.85pt;z-index:-15725056;mso-wrap-distance-left:0;mso-wrap-distance-right:0;mso-position-horizontal-relative:page" filled="f" strokeweight=".72pt">
            <v:textbox inset="0,0,0,0">
              <w:txbxContent>
                <w:p w14:paraId="300397EE" w14:textId="77777777" w:rsidR="00DD3079" w:rsidRDefault="00AF4341">
                  <w:pPr>
                    <w:spacing w:before="72"/>
                    <w:ind w:left="144"/>
                  </w:pPr>
                  <w:r>
                    <w:t>References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(minimum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2):</w:t>
                  </w:r>
                </w:p>
                <w:p w14:paraId="14E851BE" w14:textId="77777777" w:rsidR="00DD3079" w:rsidRDefault="00DD3079">
                  <w:pPr>
                    <w:spacing w:before="11"/>
                    <w:rPr>
                      <w:sz w:val="19"/>
                    </w:rPr>
                  </w:pPr>
                </w:p>
                <w:p w14:paraId="2F94960E" w14:textId="77777777" w:rsidR="00DD3079" w:rsidRDefault="00AF4341">
                  <w:pPr>
                    <w:ind w:left="144"/>
                  </w:pPr>
                  <w:r>
                    <w:t>1-</w:t>
                  </w:r>
                </w:p>
                <w:p w14:paraId="724D5B1E" w14:textId="77777777" w:rsidR="00DD3079" w:rsidRDefault="00DD3079">
                  <w:pPr>
                    <w:spacing w:before="8"/>
                    <w:rPr>
                      <w:sz w:val="19"/>
                    </w:rPr>
                  </w:pPr>
                </w:p>
                <w:p w14:paraId="1CAD8B68" w14:textId="77777777" w:rsidR="00DD3079" w:rsidRDefault="00AF4341">
                  <w:pPr>
                    <w:ind w:left="144"/>
                  </w:pPr>
                  <w:r>
                    <w:t>2-</w:t>
                  </w:r>
                </w:p>
                <w:p w14:paraId="48C9D1D9" w14:textId="77777777" w:rsidR="00DD3079" w:rsidRDefault="00DD3079">
                  <w:pPr>
                    <w:spacing w:before="9"/>
                    <w:rPr>
                      <w:sz w:val="19"/>
                    </w:rPr>
                  </w:pPr>
                </w:p>
                <w:p w14:paraId="01844D19" w14:textId="77777777" w:rsidR="00DD3079" w:rsidRDefault="00AF4341">
                  <w:pPr>
                    <w:ind w:left="144"/>
                  </w:pPr>
                  <w:r>
                    <w:t>3-</w:t>
                  </w:r>
                </w:p>
                <w:p w14:paraId="4B8E74B3" w14:textId="77777777" w:rsidR="00DD3079" w:rsidRDefault="00DD3079">
                  <w:pPr>
                    <w:spacing w:before="8"/>
                    <w:rPr>
                      <w:sz w:val="19"/>
                    </w:rPr>
                  </w:pPr>
                </w:p>
                <w:p w14:paraId="331FCED8" w14:textId="77777777" w:rsidR="00DD3079" w:rsidRDefault="00AF4341">
                  <w:pPr>
                    <w:spacing w:before="1"/>
                    <w:ind w:left="144"/>
                  </w:pPr>
                  <w:r>
                    <w:t>4-</w:t>
                  </w:r>
                </w:p>
              </w:txbxContent>
            </v:textbox>
            <w10:wrap type="topAndBottom" anchorx="page"/>
          </v:shape>
        </w:pict>
      </w:r>
    </w:p>
    <w:p w14:paraId="3ECC6E48" w14:textId="77777777" w:rsidR="00DD3079" w:rsidRDefault="00DD3079">
      <w:pPr>
        <w:spacing w:before="5"/>
        <w:rPr>
          <w:b/>
          <w:sz w:val="6"/>
        </w:rPr>
      </w:pPr>
    </w:p>
    <w:sectPr w:rsidR="00DD3079">
      <w:pgSz w:w="11910" w:h="16840"/>
      <w:pgMar w:top="2900" w:right="720" w:bottom="280" w:left="1320" w:header="2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C47E" w14:textId="77777777" w:rsidR="00AF4341" w:rsidRDefault="00AF4341">
      <w:r>
        <w:separator/>
      </w:r>
    </w:p>
  </w:endnote>
  <w:endnote w:type="continuationSeparator" w:id="0">
    <w:p w14:paraId="677A417D" w14:textId="77777777" w:rsidR="00AF4341" w:rsidRDefault="00A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7CB8" w14:textId="77777777" w:rsidR="00AF4341" w:rsidRDefault="00AF4341">
      <w:r>
        <w:separator/>
      </w:r>
    </w:p>
  </w:footnote>
  <w:footnote w:type="continuationSeparator" w:id="0">
    <w:p w14:paraId="18533FC2" w14:textId="77777777" w:rsidR="00AF4341" w:rsidRDefault="00AF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8ED8" w14:textId="77777777" w:rsidR="00DD3079" w:rsidRDefault="00AF4341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4CF553C" wp14:editId="21059905">
          <wp:simplePos x="0" y="0"/>
          <wp:positionH relativeFrom="page">
            <wp:posOffset>152400</wp:posOffset>
          </wp:positionH>
          <wp:positionV relativeFrom="page">
            <wp:posOffset>161543</wp:posOffset>
          </wp:positionV>
          <wp:extent cx="7408163" cy="168249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8163" cy="1682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79"/>
    <w:rsid w:val="0040772E"/>
    <w:rsid w:val="004170F3"/>
    <w:rsid w:val="0062112D"/>
    <w:rsid w:val="00773B6B"/>
    <w:rsid w:val="00947579"/>
    <w:rsid w:val="00AF4341"/>
    <w:rsid w:val="00DD3079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ABC5E01"/>
  <w15:docId w15:val="{0D19D565-3E31-4CD7-B3BE-BBC23061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596" w:right="219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Annan, Louis 2</dc:creator>
  <cp:lastModifiedBy>Kelly, Eleanor 8</cp:lastModifiedBy>
  <cp:revision>7</cp:revision>
  <dcterms:created xsi:type="dcterms:W3CDTF">2021-05-10T09:37:00Z</dcterms:created>
  <dcterms:modified xsi:type="dcterms:W3CDTF">2021-09-16T17:56:00Z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