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EE" w:rsidRDefault="00AC1B8F" w:rsidP="001B6F9F">
      <w:pPr>
        <w:jc w:val="center"/>
        <w:rPr>
          <w:rFonts w:ascii="Arial" w:hAnsi="Arial" w:cs="Arial"/>
          <w:b/>
          <w:color w:val="2F5496"/>
          <w:sz w:val="32"/>
          <w:szCs w:val="32"/>
        </w:rPr>
      </w:pPr>
      <w:r w:rsidRPr="009A279C">
        <w:rPr>
          <w:rFonts w:ascii="Arial" w:hAnsi="Arial" w:cs="Arial"/>
          <w:b/>
          <w:color w:val="2F5496"/>
          <w:sz w:val="32"/>
          <w:szCs w:val="32"/>
        </w:rPr>
        <w:t xml:space="preserve">Source </w:t>
      </w:r>
      <w:r w:rsidR="00A45B4B" w:rsidRPr="009A279C">
        <w:rPr>
          <w:rFonts w:ascii="Arial" w:hAnsi="Arial" w:cs="Arial"/>
          <w:b/>
          <w:color w:val="2F5496"/>
          <w:sz w:val="32"/>
          <w:szCs w:val="32"/>
        </w:rPr>
        <w:t>C</w:t>
      </w:r>
      <w:r w:rsidRPr="009A279C">
        <w:rPr>
          <w:rFonts w:ascii="Arial" w:hAnsi="Arial" w:cs="Arial"/>
          <w:b/>
          <w:color w:val="2F5496"/>
          <w:sz w:val="32"/>
          <w:szCs w:val="32"/>
        </w:rPr>
        <w:t xml:space="preserve">redibility </w:t>
      </w:r>
      <w:r w:rsidR="001B6F9F">
        <w:rPr>
          <w:rFonts w:ascii="Arial" w:hAnsi="Arial" w:cs="Arial"/>
          <w:b/>
          <w:color w:val="2F5496"/>
          <w:sz w:val="32"/>
          <w:szCs w:val="32"/>
        </w:rPr>
        <w:t>Framework</w:t>
      </w:r>
    </w:p>
    <w:p w:rsidR="001B6F9F" w:rsidRDefault="001B6F9F" w:rsidP="001B6F9F">
      <w:pPr>
        <w:jc w:val="center"/>
        <w:rPr>
          <w:rFonts w:ascii="Arial" w:hAnsi="Arial" w:cs="Arial"/>
          <w:b/>
          <w:color w:val="2F5496"/>
          <w:sz w:val="32"/>
          <w:szCs w:val="32"/>
        </w:rPr>
      </w:pPr>
    </w:p>
    <w:p w:rsidR="001B6F9F" w:rsidRDefault="001B6F9F" w:rsidP="001B6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Figure 1. Source credibility paradigms </w:t>
      </w:r>
      <w:r w:rsidRPr="001D4CE8">
        <w:rPr>
          <w:rFonts w:ascii="Arial" w:hAnsi="Arial" w:cs="Arial"/>
          <w:sz w:val="24"/>
          <w:szCs w:val="24"/>
        </w:rPr>
        <w:t xml:space="preserve">               </w:t>
      </w:r>
    </w:p>
    <w:p w:rsidR="00083DEE" w:rsidRPr="00083DEE" w:rsidRDefault="00083DEE" w:rsidP="00083DEE">
      <w:pPr>
        <w:jc w:val="center"/>
        <w:rPr>
          <w:rFonts w:ascii="Arial" w:hAnsi="Arial" w:cs="Arial"/>
          <w:b/>
          <w:color w:val="2F5496"/>
          <w:sz w:val="32"/>
          <w:szCs w:val="32"/>
        </w:rPr>
      </w:pPr>
      <w:r w:rsidRPr="001D4CE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-1270</wp:posOffset>
                </wp:positionV>
                <wp:extent cx="4000500" cy="3705225"/>
                <wp:effectExtent l="0" t="0" r="0" b="47625"/>
                <wp:wrapThrough wrapText="bothSides">
                  <wp:wrapPolygon edited="0">
                    <wp:start x="9771" y="0"/>
                    <wp:lineTo x="9051" y="222"/>
                    <wp:lineTo x="7714" y="1444"/>
                    <wp:lineTo x="7406" y="3221"/>
                    <wp:lineTo x="7406" y="3776"/>
                    <wp:lineTo x="7920" y="5331"/>
                    <wp:lineTo x="2571" y="5664"/>
                    <wp:lineTo x="309" y="6219"/>
                    <wp:lineTo x="0" y="7996"/>
                    <wp:lineTo x="0" y="9884"/>
                    <wp:lineTo x="103" y="11772"/>
                    <wp:lineTo x="2880" y="12438"/>
                    <wp:lineTo x="7509" y="12438"/>
                    <wp:lineTo x="8331" y="14215"/>
                    <wp:lineTo x="4937" y="15103"/>
                    <wp:lineTo x="3497" y="15548"/>
                    <wp:lineTo x="3189" y="16436"/>
                    <wp:lineTo x="2571" y="17658"/>
                    <wp:lineTo x="2674" y="19768"/>
                    <wp:lineTo x="3909" y="21322"/>
                    <wp:lineTo x="4114" y="21433"/>
                    <wp:lineTo x="5246" y="21767"/>
                    <wp:lineTo x="5657" y="21767"/>
                    <wp:lineTo x="15737" y="21767"/>
                    <wp:lineTo x="16149" y="21767"/>
                    <wp:lineTo x="17383" y="21322"/>
                    <wp:lineTo x="18617" y="19768"/>
                    <wp:lineTo x="18823" y="17769"/>
                    <wp:lineTo x="18206" y="16547"/>
                    <wp:lineTo x="18000" y="15659"/>
                    <wp:lineTo x="15737" y="14881"/>
                    <wp:lineTo x="12960" y="14215"/>
                    <wp:lineTo x="13989" y="12438"/>
                    <wp:lineTo x="18514" y="12438"/>
                    <wp:lineTo x="21497" y="11772"/>
                    <wp:lineTo x="21497" y="7885"/>
                    <wp:lineTo x="21291" y="6219"/>
                    <wp:lineTo x="18926" y="5664"/>
                    <wp:lineTo x="13474" y="5331"/>
                    <wp:lineTo x="13989" y="3776"/>
                    <wp:lineTo x="13886" y="1555"/>
                    <wp:lineTo x="12240" y="222"/>
                    <wp:lineTo x="11623" y="0"/>
                    <wp:lineTo x="9771" y="0"/>
                  </wp:wrapPolygon>
                </wp:wrapThrough>
                <wp:docPr id="3" name="Content Placehold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705225"/>
                          <a:chOff x="0" y="0"/>
                          <a:chExt cx="4819873" cy="4689426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1691282" y="1819244"/>
                            <a:ext cx="1398391" cy="13983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98389"/>
                              <a:gd name="f7" fmla="val 699195"/>
                              <a:gd name="f8" fmla="val 313040"/>
                              <a:gd name="f9" fmla="val 1085350"/>
                              <a:gd name="f10" fmla="val 1398390"/>
                              <a:gd name="f11" fmla="+- 0 0 -90"/>
                              <a:gd name="f12" fmla="*/ f3 1 1398389"/>
                              <a:gd name="f13" fmla="*/ f4 1 139838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398389"/>
                              <a:gd name="f20" fmla="*/ 0 f17 1"/>
                              <a:gd name="f21" fmla="*/ 699195 f17 1"/>
                              <a:gd name="f22" fmla="*/ 1398390 f17 1"/>
                              <a:gd name="f23" fmla="+- f18 0 f1"/>
                              <a:gd name="f24" fmla="*/ f20 1 1398389"/>
                              <a:gd name="f25" fmla="*/ f21 1 1398389"/>
                              <a:gd name="f26" fmla="*/ f22 1 139838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398389" h="139838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DEE" w:rsidRPr="00E371FC" w:rsidRDefault="00083DEE" w:rsidP="00083DEE">
                              <w:pPr>
                                <w:pStyle w:val="NormalWeb"/>
                                <w:spacing w:before="0" w:beforeAutospacing="0" w:after="220" w:afterAutospacing="0" w:line="21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371FC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32"/>
                                  <w:szCs w:val="32"/>
                                  <w:lang w:val="en-US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vert="horz" wrap="square" lIns="221934" tIns="221934" rIns="221934" bIns="221934" anchor="ctr" anchorCtr="1" compatLnSpc="1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rot="16200004">
                            <a:off x="2180062" y="1593521"/>
                            <a:ext cx="420843" cy="305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20848"/>
                              <a:gd name="f7" fmla="val 30585"/>
                              <a:gd name="f8" fmla="val 15292"/>
                              <a:gd name="f9" fmla="+- 0 0 -90"/>
                              <a:gd name="f10" fmla="*/ f3 1 420848"/>
                              <a:gd name="f11" fmla="*/ f4 1 30585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420848"/>
                              <a:gd name="f20" fmla="*/ f16 1 30585"/>
                              <a:gd name="f21" fmla="*/ 0 f17 1"/>
                              <a:gd name="f22" fmla="*/ 15292 f16 1"/>
                              <a:gd name="f23" fmla="*/ 420848 f17 1"/>
                              <a:gd name="f24" fmla="+- f18 0 f1"/>
                              <a:gd name="f25" fmla="*/ f21 1 420848"/>
                              <a:gd name="f26" fmla="*/ f22 1 30585"/>
                              <a:gd name="f27" fmla="*/ f23 1 420848"/>
                              <a:gd name="f28" fmla="*/ f12 1 f19"/>
                              <a:gd name="f29" fmla="*/ f13 1 f19"/>
                              <a:gd name="f30" fmla="*/ f12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420848" h="30585">
                                <a:moveTo>
                                  <a:pt x="f5" y="f8"/>
                                </a:moveTo>
                                <a:lnTo>
                                  <a:pt x="f6" y="f8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9BBB59"/>
                            </a:solidFill>
                            <a:prstDash val="solid"/>
                          </a:ln>
                        </wps:spPr>
                        <wps:bodyPr vert="horz" wrap="square" lIns="212598" tIns="4773" rIns="212607" bIns="4773" anchor="ctr" anchorCtr="1" compatLnSpc="1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1691282" y="0"/>
                            <a:ext cx="1398391" cy="13983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98389"/>
                              <a:gd name="f7" fmla="val 699195"/>
                              <a:gd name="f8" fmla="val 313040"/>
                              <a:gd name="f9" fmla="val 1085350"/>
                              <a:gd name="f10" fmla="val 1398390"/>
                              <a:gd name="f11" fmla="+- 0 0 -90"/>
                              <a:gd name="f12" fmla="*/ f3 1 1398389"/>
                              <a:gd name="f13" fmla="*/ f4 1 139838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398389"/>
                              <a:gd name="f20" fmla="*/ 0 f17 1"/>
                              <a:gd name="f21" fmla="*/ 699195 f17 1"/>
                              <a:gd name="f22" fmla="*/ 1398390 f17 1"/>
                              <a:gd name="f23" fmla="+- f18 0 f1"/>
                              <a:gd name="f24" fmla="*/ f20 1 1398389"/>
                              <a:gd name="f25" fmla="*/ f21 1 1398389"/>
                              <a:gd name="f26" fmla="*/ f22 1 139838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398389" h="139838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DEE" w:rsidRPr="009A6C41" w:rsidRDefault="00083DEE" w:rsidP="00083DEE">
                              <w:pPr>
                                <w:pStyle w:val="NormalWeb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6C41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When?</w:t>
                              </w:r>
                            </w:p>
                          </w:txbxContent>
                        </wps:txbx>
                        <wps:bodyPr vert="horz" wrap="square" lIns="217490" tIns="217490" rIns="217490" bIns="217490" anchor="ctr" anchorCtr="1" compatLnSpc="1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 rot="20520014">
                            <a:off x="3045153" y="2222057"/>
                            <a:ext cx="420843" cy="305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20848"/>
                              <a:gd name="f7" fmla="val 30585"/>
                              <a:gd name="f8" fmla="val 15292"/>
                              <a:gd name="f9" fmla="+- 0 0 -90"/>
                              <a:gd name="f10" fmla="*/ f3 1 420848"/>
                              <a:gd name="f11" fmla="*/ f4 1 30585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420848"/>
                              <a:gd name="f20" fmla="*/ f16 1 30585"/>
                              <a:gd name="f21" fmla="*/ 0 f17 1"/>
                              <a:gd name="f22" fmla="*/ 15292 f16 1"/>
                              <a:gd name="f23" fmla="*/ 420848 f17 1"/>
                              <a:gd name="f24" fmla="+- f18 0 f1"/>
                              <a:gd name="f25" fmla="*/ f21 1 420848"/>
                              <a:gd name="f26" fmla="*/ f22 1 30585"/>
                              <a:gd name="f27" fmla="*/ f23 1 420848"/>
                              <a:gd name="f28" fmla="*/ f12 1 f19"/>
                              <a:gd name="f29" fmla="*/ f13 1 f19"/>
                              <a:gd name="f30" fmla="*/ f12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420848" h="30585">
                                <a:moveTo>
                                  <a:pt x="f5" y="f8"/>
                                </a:moveTo>
                                <a:lnTo>
                                  <a:pt x="f6" y="f8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9BBB59"/>
                            </a:solidFill>
                            <a:prstDash val="solid"/>
                          </a:ln>
                        </wps:spPr>
                        <wps:bodyPr vert="horz" wrap="square" lIns="212607" tIns="4773" rIns="212598" bIns="4773" anchor="ctr" anchorCtr="1" compatLnSpc="1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3421482" y="1257062"/>
                            <a:ext cx="1398391" cy="13983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98389"/>
                              <a:gd name="f7" fmla="val 699195"/>
                              <a:gd name="f8" fmla="val 313040"/>
                              <a:gd name="f9" fmla="val 1085350"/>
                              <a:gd name="f10" fmla="val 1398390"/>
                              <a:gd name="f11" fmla="+- 0 0 -90"/>
                              <a:gd name="f12" fmla="*/ f3 1 1398389"/>
                              <a:gd name="f13" fmla="*/ f4 1 139838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398389"/>
                              <a:gd name="f20" fmla="*/ 0 f17 1"/>
                              <a:gd name="f21" fmla="*/ 699195 f17 1"/>
                              <a:gd name="f22" fmla="*/ 1398390 f17 1"/>
                              <a:gd name="f23" fmla="+- f18 0 f1"/>
                              <a:gd name="f24" fmla="*/ f20 1 1398389"/>
                              <a:gd name="f25" fmla="*/ f21 1 1398389"/>
                              <a:gd name="f26" fmla="*/ f22 1 139838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398389" h="139838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050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DEE" w:rsidRPr="009A6C41" w:rsidRDefault="00083DEE" w:rsidP="00083DEE">
                              <w:pPr>
                                <w:pStyle w:val="NormalWeb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6C41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Who?</w:t>
                              </w:r>
                            </w:p>
                          </w:txbxContent>
                        </wps:txbx>
                        <wps:bodyPr vert="horz" wrap="square" lIns="217490" tIns="217490" rIns="217490" bIns="217490" anchor="ctr" anchorCtr="1" compatLnSpc="1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 rot="3240008">
                            <a:off x="2714710" y="3239042"/>
                            <a:ext cx="420843" cy="305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20848"/>
                              <a:gd name="f7" fmla="val 30585"/>
                              <a:gd name="f8" fmla="val 15292"/>
                              <a:gd name="f9" fmla="+- 0 0 -90"/>
                              <a:gd name="f10" fmla="*/ f3 1 420848"/>
                              <a:gd name="f11" fmla="*/ f4 1 30585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420848"/>
                              <a:gd name="f20" fmla="*/ f16 1 30585"/>
                              <a:gd name="f21" fmla="*/ 0 f17 1"/>
                              <a:gd name="f22" fmla="*/ 15292 f16 1"/>
                              <a:gd name="f23" fmla="*/ 420848 f17 1"/>
                              <a:gd name="f24" fmla="+- f18 0 f1"/>
                              <a:gd name="f25" fmla="*/ f21 1 420848"/>
                              <a:gd name="f26" fmla="*/ f22 1 30585"/>
                              <a:gd name="f27" fmla="*/ f23 1 420848"/>
                              <a:gd name="f28" fmla="*/ f12 1 f19"/>
                              <a:gd name="f29" fmla="*/ f13 1 f19"/>
                              <a:gd name="f30" fmla="*/ f12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420848" h="30585">
                                <a:moveTo>
                                  <a:pt x="f5" y="f8"/>
                                </a:moveTo>
                                <a:lnTo>
                                  <a:pt x="f6" y="f8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9BBB59"/>
                            </a:solidFill>
                            <a:prstDash val="solid"/>
                          </a:ln>
                        </wps:spPr>
                        <wps:bodyPr vert="horz" wrap="square" lIns="212607" tIns="4773" rIns="212598" bIns="4773" anchor="ctr" anchorCtr="1" compatLnSpc="1"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2760599" y="3291035"/>
                            <a:ext cx="1398391" cy="13983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98389"/>
                              <a:gd name="f7" fmla="val 699195"/>
                              <a:gd name="f8" fmla="val 313040"/>
                              <a:gd name="f9" fmla="val 1085350"/>
                              <a:gd name="f10" fmla="val 1398390"/>
                              <a:gd name="f11" fmla="+- 0 0 -90"/>
                              <a:gd name="f12" fmla="*/ f3 1 1398389"/>
                              <a:gd name="f13" fmla="*/ f4 1 139838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398389"/>
                              <a:gd name="f20" fmla="*/ 0 f17 1"/>
                              <a:gd name="f21" fmla="*/ 699195 f17 1"/>
                              <a:gd name="f22" fmla="*/ 1398390 f17 1"/>
                              <a:gd name="f23" fmla="+- f18 0 f1"/>
                              <a:gd name="f24" fmla="*/ f20 1 1398389"/>
                              <a:gd name="f25" fmla="*/ f21 1 1398389"/>
                              <a:gd name="f26" fmla="*/ f22 1 139838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398389" h="139838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DEE" w:rsidRPr="009A6C41" w:rsidRDefault="00083DEE" w:rsidP="00083DEE">
                              <w:pPr>
                                <w:pStyle w:val="NormalWeb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6C41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Where?</w:t>
                              </w:r>
                            </w:p>
                          </w:txbxContent>
                        </wps:txbx>
                        <wps:bodyPr vert="horz" wrap="square" lIns="217490" tIns="217490" rIns="217490" bIns="217490" anchor="ctr" anchorCtr="1" compatLnSpc="1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 rot="18360009">
                            <a:off x="1645400" y="3239037"/>
                            <a:ext cx="420852" cy="305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20848"/>
                              <a:gd name="f7" fmla="val 30585"/>
                              <a:gd name="f8" fmla="val 15293"/>
                              <a:gd name="f9" fmla="+- 0 0 -90"/>
                              <a:gd name="f10" fmla="*/ f3 1 420848"/>
                              <a:gd name="f11" fmla="*/ f4 1 30585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420848"/>
                              <a:gd name="f20" fmla="*/ f16 1 30585"/>
                              <a:gd name="f21" fmla="*/ 0 f17 1"/>
                              <a:gd name="f22" fmla="*/ 15292 f16 1"/>
                              <a:gd name="f23" fmla="*/ 420848 f17 1"/>
                              <a:gd name="f24" fmla="+- f18 0 f1"/>
                              <a:gd name="f25" fmla="*/ f21 1 420848"/>
                              <a:gd name="f26" fmla="*/ f22 1 30585"/>
                              <a:gd name="f27" fmla="*/ f23 1 420848"/>
                              <a:gd name="f28" fmla="*/ f12 1 f19"/>
                              <a:gd name="f29" fmla="*/ f13 1 f19"/>
                              <a:gd name="f30" fmla="*/ f12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420848" h="30585">
                                <a:moveTo>
                                  <a:pt x="f6" y="f8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9BBB59"/>
                            </a:solidFill>
                            <a:prstDash val="solid"/>
                          </a:ln>
                        </wps:spPr>
                        <wps:bodyPr vert="horz" wrap="square" lIns="212607" tIns="4773" rIns="212607" bIns="4773" anchor="ctr" anchorCtr="1" compatLnSpc="1"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621964" y="3291035"/>
                            <a:ext cx="1398391" cy="13983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98389"/>
                              <a:gd name="f7" fmla="val 699195"/>
                              <a:gd name="f8" fmla="val 313040"/>
                              <a:gd name="f9" fmla="val 1085350"/>
                              <a:gd name="f10" fmla="val 1398390"/>
                              <a:gd name="f11" fmla="+- 0 0 -90"/>
                              <a:gd name="f12" fmla="*/ f3 1 1398389"/>
                              <a:gd name="f13" fmla="*/ f4 1 139838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398389"/>
                              <a:gd name="f20" fmla="*/ 0 f17 1"/>
                              <a:gd name="f21" fmla="*/ 699195 f17 1"/>
                              <a:gd name="f22" fmla="*/ 1398390 f17 1"/>
                              <a:gd name="f23" fmla="+- f18 0 f1"/>
                              <a:gd name="f24" fmla="*/ f20 1 1398389"/>
                              <a:gd name="f25" fmla="*/ f21 1 1398389"/>
                              <a:gd name="f26" fmla="*/ f22 1 139838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398389" h="139838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DEE" w:rsidRPr="009A6C41" w:rsidRDefault="00083DEE" w:rsidP="00083DEE">
                              <w:pPr>
                                <w:pStyle w:val="NormalWeb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6C41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How?</w:t>
                              </w:r>
                            </w:p>
                          </w:txbxContent>
                        </wps:txbx>
                        <wps:bodyPr vert="horz" wrap="square" lIns="217490" tIns="217490" rIns="217490" bIns="217490" anchor="ctr" anchorCtr="1" compatLnSpc="1"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 rot="1080003">
                            <a:off x="1314959" y="2222058"/>
                            <a:ext cx="420852" cy="305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20848"/>
                              <a:gd name="f7" fmla="val 30585"/>
                              <a:gd name="f8" fmla="val 15293"/>
                              <a:gd name="f9" fmla="+- 0 0 -90"/>
                              <a:gd name="f10" fmla="*/ f3 1 420848"/>
                              <a:gd name="f11" fmla="*/ f4 1 30585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420848"/>
                              <a:gd name="f20" fmla="*/ f16 1 30585"/>
                              <a:gd name="f21" fmla="*/ 0 f17 1"/>
                              <a:gd name="f22" fmla="*/ 15292 f16 1"/>
                              <a:gd name="f23" fmla="*/ 420848 f17 1"/>
                              <a:gd name="f24" fmla="+- f18 0 f1"/>
                              <a:gd name="f25" fmla="*/ f21 1 420848"/>
                              <a:gd name="f26" fmla="*/ f22 1 30585"/>
                              <a:gd name="f27" fmla="*/ f23 1 420848"/>
                              <a:gd name="f28" fmla="*/ f12 1 f19"/>
                              <a:gd name="f29" fmla="*/ f13 1 f19"/>
                              <a:gd name="f30" fmla="*/ f12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420848" h="30585">
                                <a:moveTo>
                                  <a:pt x="f6" y="f8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9BBB59"/>
                            </a:solidFill>
                            <a:prstDash val="solid"/>
                          </a:ln>
                        </wps:spPr>
                        <wps:bodyPr vert="horz" wrap="square" lIns="212607" tIns="4773" rIns="212607" bIns="4773" anchor="ctr" anchorCtr="1" compatLnSpc="1"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0" y="1257062"/>
                            <a:ext cx="1398391" cy="13983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98389"/>
                              <a:gd name="f7" fmla="val 699195"/>
                              <a:gd name="f8" fmla="val 313040"/>
                              <a:gd name="f9" fmla="val 1085350"/>
                              <a:gd name="f10" fmla="val 1398390"/>
                              <a:gd name="f11" fmla="+- 0 0 -90"/>
                              <a:gd name="f12" fmla="*/ f3 1 1398389"/>
                              <a:gd name="f13" fmla="*/ f4 1 139838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398389"/>
                              <a:gd name="f20" fmla="*/ 0 f17 1"/>
                              <a:gd name="f21" fmla="*/ 699195 f17 1"/>
                              <a:gd name="f22" fmla="*/ 1398390 f17 1"/>
                              <a:gd name="f23" fmla="+- f18 0 f1"/>
                              <a:gd name="f24" fmla="*/ f20 1 1398389"/>
                              <a:gd name="f25" fmla="*/ f21 1 1398389"/>
                              <a:gd name="f26" fmla="*/ f22 1 139838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398389" h="139838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19997" dir="5400000" algn="tl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DEE" w:rsidRPr="009A6C41" w:rsidRDefault="00083DEE" w:rsidP="00083DEE">
                              <w:pPr>
                                <w:pStyle w:val="NormalWeb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6C41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Value?</w:t>
                              </w:r>
                            </w:p>
                          </w:txbxContent>
                        </wps:txbx>
                        <wps:bodyPr vert="horz" wrap="square" lIns="217490" tIns="217490" rIns="217490" bIns="217490" anchor="ctr" anchorCtr="1" compatLnSpc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ontent Placeholder 3" o:spid="_x0000_s1026" style="position:absolute;left:0;text-align:left;margin-left:68pt;margin-top:-.1pt;width:315pt;height:291.75pt;z-index:251658240" coordsize="48198,4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">
                <v:shape id="Freeform 4" o:spid="_x0000_s1027" style="position:absolute;left:16912;top:18192;width:13984;height:13984;visibility:visible;mso-wrap-style:square;v-text-anchor:middle-center" coordsize="1398389,1398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" adj="-11796480,,5400" path="m,699195c,313040,313040,,699195,v386155,,699195,313040,699195,699195c1398390,1085350,1085350,1398390,699195,1398390,313040,1398390,,1085350,,699195xe" fillcolor="#c00000" stroked="f">
                  <v:stroke joinstyle="miter"/>
                  <v:shadow on="t" color="black" opacity="24903f" origin="-.5,-.5" offset="0,.55547mm"/>
                  <v:formulas/>
                  <v:path arrowok="t" o:connecttype="custom" o:connectlocs="699196,0;1398391,699196;699196,1398391;0,699196;0,699196;699196,0;1398392,699196;699196,1398392;0,699196" o:connectangles="270,0,90,180,0,0,0,0,0" textboxrect="0,0,1398389,1398389"/>
                  <v:textbox inset="6.16483mm,6.16483mm,6.16483mm,6.16483mm">
                    <w:txbxContent>
                      <w:p w:rsidR="00083DEE" w:rsidRPr="00E371FC" w:rsidRDefault="00083DEE" w:rsidP="00083DEE">
                        <w:pPr>
                          <w:pStyle w:val="NormalWeb"/>
                          <w:spacing w:before="0" w:beforeAutospacing="0" w:after="220" w:afterAutospacing="0" w:line="21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371FC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32"/>
                            <w:szCs w:val="32"/>
                            <w:lang w:val="en-US"/>
                          </w:rPr>
                          <w:t>Source</w:t>
                        </w:r>
                      </w:p>
                    </w:txbxContent>
                  </v:textbox>
                </v:shape>
                <v:shape id="Freeform 5" o:spid="_x0000_s1028" style="position:absolute;left:21799;top:15935;width:4209;height:306;rotation:-5898236fd;visibility:visible;mso-wrap-style:square;v-text-anchor:middle-center" coordsize="420848,3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" path="m,15292r420848,e" filled="f" strokecolor="#9bbb59" strokeweight=".70561mm">
                  <v:path arrowok="t" o:connecttype="custom" o:connectlocs="210422,0;420843,15293;210422,30586;0,15293;0,15292;420843,15292" o:connectangles="270,0,90,180,0,0" textboxrect="0,0,420848,30585"/>
                </v:shape>
                <v:shape id="Freeform 6" o:spid="_x0000_s1029" style="position:absolute;left:16912;width:13984;height:13983;visibility:visible;mso-wrap-style:square;v-text-anchor:middle-center" coordsize="1398389,1398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" adj="-11796480,,5400" path="m,699195c,313040,313040,,699195,v386155,,699195,313040,699195,699195c1398390,1085350,1085350,1398390,699195,1398390,313040,1398390,,1085350,,699195xe" fillcolor="#fff2cc [663]" stroked="f">
                  <v:stroke joinstyle="miter"/>
                  <v:shadow on="t" color="black" opacity="24903f" origin="-.5,-.5" offset="0,.55547mm"/>
                  <v:formulas/>
                  <v:path arrowok="t" o:connecttype="custom" o:connectlocs="699196,0;1398391,699196;699196,1398391;0,699196;0,699196;699196,0;1398392,699196;699196,1398392;0,699196" o:connectangles="270,0,90,180,0,0,0,0,0" textboxrect="0,0,1398389,1398389"/>
                  <v:textbox inset="6.04139mm,6.04139mm,6.04139mm,6.04139mm">
                    <w:txbxContent>
                      <w:p w:rsidR="00083DEE" w:rsidRPr="009A6C41" w:rsidRDefault="00083DEE" w:rsidP="00083DEE">
                        <w:pPr>
                          <w:pStyle w:val="NormalWeb"/>
                          <w:spacing w:before="0" w:beforeAutospacing="0" w:after="160" w:afterAutospacing="0" w:line="21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6C41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When?</w:t>
                        </w:r>
                      </w:p>
                    </w:txbxContent>
                  </v:textbox>
                </v:shape>
                <v:shape id="Freeform 7" o:spid="_x0000_s1030" style="position:absolute;left:30451;top:22220;width:4208;height:306;rotation:-1179633fd;visibility:visible;mso-wrap-style:square;v-text-anchor:middle-center" coordsize="420848,3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" path="m,15292r420848,e" filled="f" strokecolor="#9bbb59" strokeweight=".70561mm">
                  <v:path arrowok="t" o:connecttype="custom" o:connectlocs="210422,0;420843,15293;210422,30586;0,15293;0,15292;420843,15292" o:connectangles="270,0,90,180,0,0" textboxrect="0,0,420848,30585"/>
                </v:shape>
                <v:shape id="Freeform 8" o:spid="_x0000_s1031" style="position:absolute;left:34214;top:12570;width:13984;height:13984;visibility:visible;mso-wrap-style:square;v-text-anchor:middle-center" coordsize="1398389,1398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" adj="-11796480,,5400" path="m,699195c,313040,313040,,699195,v386155,,699195,313040,699195,699195c1398390,1085350,1085350,1398390,699195,1398390,313040,1398390,,1085350,,699195xe" fillcolor="#ff5050" stroked="f">
                  <v:stroke joinstyle="miter"/>
                  <v:shadow on="t" color="black" opacity="24903f" origin="-.5,-.5" offset="0,.55547mm"/>
                  <v:formulas/>
                  <v:path arrowok="t" o:connecttype="custom" o:connectlocs="699196,0;1398391,699196;699196,1398391;0,699196;0,699196;699196,0;1398392,699196;699196,1398392;0,699196" o:connectangles="270,0,90,180,0,0,0,0,0" textboxrect="0,0,1398389,1398389"/>
                  <v:textbox inset="6.04139mm,6.04139mm,6.04139mm,6.04139mm">
                    <w:txbxContent>
                      <w:p w:rsidR="00083DEE" w:rsidRPr="009A6C41" w:rsidRDefault="00083DEE" w:rsidP="00083DEE">
                        <w:pPr>
                          <w:pStyle w:val="NormalWeb"/>
                          <w:spacing w:before="0" w:beforeAutospacing="0" w:after="160" w:afterAutospacing="0" w:line="21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6C41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Who?</w:t>
                        </w:r>
                      </w:p>
                    </w:txbxContent>
                  </v:textbox>
                </v:shape>
                <v:shape id="Freeform 9" o:spid="_x0000_s1032" style="position:absolute;left:27147;top:32390;width:4208;height:306;rotation:3538953fd;visibility:visible;mso-wrap-style:square;v-text-anchor:middle-center" coordsize="420848,3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" path="m,15292r420848,e" filled="f" strokecolor="#9bbb59" strokeweight=".70561mm">
                  <v:path arrowok="t" o:connecttype="custom" o:connectlocs="210422,0;420843,15293;210422,30586;0,15293;0,15292;420843,15292" o:connectangles="270,0,90,180,0,0" textboxrect="0,0,420848,30585"/>
                </v:shape>
                <v:shape id="Freeform 10" o:spid="_x0000_s1033" style="position:absolute;left:27605;top:32910;width:13984;height:13984;visibility:visible;mso-wrap-style:square;v-text-anchor:middle-center" coordsize="1398389,1398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" adj="-11796480,,5400" path="m,699195c,313040,313040,,699195,v386155,,699195,313040,699195,699195c1398390,1085350,1085350,1398390,699195,1398390,313040,1398390,,1085350,,699195xe" fillcolor="#f60" stroked="f">
                  <v:stroke joinstyle="miter"/>
                  <v:shadow on="t" color="black" opacity="24903f" origin="-.5,-.5" offset="0,.55547mm"/>
                  <v:formulas/>
                  <v:path arrowok="t" o:connecttype="custom" o:connectlocs="699196,0;1398391,699196;699196,1398391;0,699196;0,699196;699196,0;1398392,699196;699196,1398392;0,699196" o:connectangles="270,0,90,180,0,0,0,0,0" textboxrect="0,0,1398389,1398389"/>
                  <v:textbox inset="6.04139mm,6.04139mm,6.04139mm,6.04139mm">
                    <w:txbxContent>
                      <w:p w:rsidR="00083DEE" w:rsidRPr="009A6C41" w:rsidRDefault="00083DEE" w:rsidP="00083DEE">
                        <w:pPr>
                          <w:pStyle w:val="NormalWeb"/>
                          <w:spacing w:before="0" w:beforeAutospacing="0" w:after="160" w:afterAutospacing="0" w:line="21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6C41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Where?</w:t>
                        </w:r>
                      </w:p>
                    </w:txbxContent>
                  </v:textbox>
                </v:shape>
                <v:shape id="Freeform 11" o:spid="_x0000_s1034" style="position:absolute;left:16454;top:32390;width:4208;height:306;rotation:-3538934fd;visibility:visible;mso-wrap-style:square;v-text-anchor:middle-center" coordsize="420848,3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" path="m420848,15293l,15293e" filled="f" strokecolor="#9bbb59" strokeweight=".70561mm">
                  <v:path arrowok="t" o:connecttype="custom" o:connectlocs="210426,0;420852,15293;210426,30586;0,15293;0,15292;420852,15292" o:connectangles="270,0,90,180,0,0" textboxrect="0,0,420848,30585"/>
                </v:shape>
                <v:shape id="Freeform 12" o:spid="_x0000_s1035" style="position:absolute;left:6219;top:32910;width:13984;height:13984;visibility:visible;mso-wrap-style:square;v-text-anchor:middle-center" coordsize="1398389,1398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" adj="-11796480,,5400" path="m,699195c,313040,313040,,699195,v386155,,699195,313040,699195,699195c1398390,1085350,1085350,1398390,699195,1398390,313040,1398390,,1085350,,699195xe" fillcolor="#f4b083 [1941]" stroked="f">
                  <v:stroke joinstyle="miter"/>
                  <v:shadow on="t" color="black" opacity="24903f" origin="-.5,-.5" offset="0,.55547mm"/>
                  <v:formulas/>
                  <v:path arrowok="t" o:connecttype="custom" o:connectlocs="699196,0;1398391,699196;699196,1398391;0,699196;0,699196;699196,0;1398392,699196;699196,1398392;0,699196" o:connectangles="270,0,90,180,0,0,0,0,0" textboxrect="0,0,1398389,1398389"/>
                  <v:textbox inset="6.04139mm,6.04139mm,6.04139mm,6.04139mm">
                    <w:txbxContent>
                      <w:p w:rsidR="00083DEE" w:rsidRPr="009A6C41" w:rsidRDefault="00083DEE" w:rsidP="00083DEE">
                        <w:pPr>
                          <w:pStyle w:val="NormalWeb"/>
                          <w:spacing w:before="0" w:beforeAutospacing="0" w:after="160" w:afterAutospacing="0" w:line="21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6C41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How?</w:t>
                        </w:r>
                      </w:p>
                    </w:txbxContent>
                  </v:textbox>
                </v:shape>
                <v:shape id="Freeform 13" o:spid="_x0000_s1036" style="position:absolute;left:13149;top:22220;width:4209;height:306;rotation:1179651fd;visibility:visible;mso-wrap-style:square;v-text-anchor:middle-center" coordsize="420848,3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" path="m420848,15293l,15293e" filled="f" strokecolor="#9bbb59" strokeweight=".70561mm">
                  <v:path arrowok="t" o:connecttype="custom" o:connectlocs="210426,0;420852,15293;210426,30586;0,15293;0,15292;420852,15292" o:connectangles="270,0,90,180,0,0" textboxrect="0,0,420848,30585"/>
                </v:shape>
                <v:shape id="Freeform 14" o:spid="_x0000_s1037" style="position:absolute;top:12570;width:13983;height:13984;visibility:visible;mso-wrap-style:square;v-text-anchor:middle-center" coordsize="1398389,1398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" adj="-11796480,,5400" path="m,699195c,313040,313040,,699195,v386155,,699195,313040,699195,699195c1398390,1085350,1085350,1398390,699195,1398390,313040,1398390,,1085350,,699195xe" fillcolor="#bf8f00 [2407]" stroked="f">
                  <v:stroke joinstyle="miter"/>
                  <v:shadow on="t" color="black" opacity="24903f" origin="-.5,-.5" offset="0,.55547mm"/>
                  <v:formulas/>
                  <v:path arrowok="t" o:connecttype="custom" o:connectlocs="699196,0;1398391,699196;699196,1398391;0,699196;0,699196;699196,0;1398392,699196;699196,1398392;0,699196" o:connectangles="270,0,90,180,0,0,0,0,0" textboxrect="0,0,1398389,1398389"/>
                  <v:textbox inset="6.04139mm,6.04139mm,6.04139mm,6.04139mm">
                    <w:txbxContent>
                      <w:p w:rsidR="00083DEE" w:rsidRPr="009A6C41" w:rsidRDefault="00083DEE" w:rsidP="00083DEE">
                        <w:pPr>
                          <w:pStyle w:val="NormalWeb"/>
                          <w:spacing w:before="0" w:beforeAutospacing="0" w:after="160" w:afterAutospacing="0" w:line="21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6C41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Value?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A45B4B" w:rsidRPr="001D4CE8" w:rsidRDefault="00915986" w:rsidP="00AC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915986" w:rsidRDefault="00915986" w:rsidP="00083DEE">
      <w:pPr>
        <w:jc w:val="right"/>
        <w:rPr>
          <w:rFonts w:ascii="Arial" w:hAnsi="Arial" w:cs="Arial"/>
          <w:sz w:val="24"/>
          <w:szCs w:val="24"/>
        </w:rPr>
      </w:pPr>
    </w:p>
    <w:p w:rsidR="00A45B4B" w:rsidRPr="006567F8" w:rsidRDefault="00A45B4B" w:rsidP="00AC1B8F">
      <w:pPr>
        <w:rPr>
          <w:rFonts w:ascii="Arial" w:hAnsi="Arial" w:cs="Arial"/>
          <w:b/>
          <w:sz w:val="28"/>
          <w:szCs w:val="28"/>
        </w:rPr>
      </w:pPr>
      <w:r w:rsidRPr="006567F8">
        <w:rPr>
          <w:rFonts w:ascii="Arial" w:hAnsi="Arial" w:cs="Arial"/>
          <w:b/>
          <w:sz w:val="28"/>
          <w:szCs w:val="28"/>
        </w:rPr>
        <w:t>When?</w:t>
      </w:r>
    </w:p>
    <w:p w:rsidR="001C3052" w:rsidRPr="006567F8" w:rsidRDefault="001D4CE8" w:rsidP="00A45B4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It is important to consider the time a source was published.</w:t>
      </w:r>
    </w:p>
    <w:p w:rsidR="001C3052" w:rsidRPr="006567F8" w:rsidRDefault="001D4CE8" w:rsidP="00A45B4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Over</w:t>
      </w:r>
      <w:r w:rsidR="009A3404">
        <w:rPr>
          <w:rFonts w:ascii="Arial" w:hAnsi="Arial" w:cs="Arial"/>
          <w:sz w:val="28"/>
          <w:szCs w:val="28"/>
        </w:rPr>
        <w:t xml:space="preserve"> </w:t>
      </w:r>
      <w:r w:rsidRPr="006567F8">
        <w:rPr>
          <w:rFonts w:ascii="Arial" w:hAnsi="Arial" w:cs="Arial"/>
          <w:sz w:val="28"/>
          <w:szCs w:val="28"/>
        </w:rPr>
        <w:t xml:space="preserve">time the credibility of theories will change therefore what was regarded as influential before may now be dated. </w:t>
      </w:r>
    </w:p>
    <w:p w:rsidR="001C3052" w:rsidRPr="006567F8" w:rsidRDefault="001D4CE8" w:rsidP="00A45B4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When examining an older source</w:t>
      </w:r>
      <w:r w:rsidR="009A3404">
        <w:rPr>
          <w:rFonts w:ascii="Arial" w:hAnsi="Arial" w:cs="Arial"/>
          <w:sz w:val="28"/>
          <w:szCs w:val="28"/>
        </w:rPr>
        <w:t>,</w:t>
      </w:r>
      <w:r w:rsidRPr="006567F8">
        <w:rPr>
          <w:rFonts w:ascii="Arial" w:hAnsi="Arial" w:cs="Arial"/>
          <w:sz w:val="28"/>
          <w:szCs w:val="28"/>
        </w:rPr>
        <w:t xml:space="preserve"> examine more recent research to</w:t>
      </w:r>
      <w:r w:rsidR="009A3404">
        <w:rPr>
          <w:rFonts w:ascii="Arial" w:hAnsi="Arial" w:cs="Arial"/>
          <w:sz w:val="28"/>
          <w:szCs w:val="28"/>
        </w:rPr>
        <w:t xml:space="preserve"> establish</w:t>
      </w:r>
      <w:r w:rsidRPr="006567F8">
        <w:rPr>
          <w:rFonts w:ascii="Arial" w:hAnsi="Arial" w:cs="Arial"/>
          <w:sz w:val="28"/>
          <w:szCs w:val="28"/>
        </w:rPr>
        <w:t xml:space="preserve"> relevance of findings.</w:t>
      </w:r>
    </w:p>
    <w:p w:rsidR="00A45B4B" w:rsidRPr="006567F8" w:rsidRDefault="00A45B4B" w:rsidP="00AC1B8F">
      <w:pPr>
        <w:rPr>
          <w:rFonts w:ascii="Arial" w:hAnsi="Arial" w:cs="Arial"/>
          <w:b/>
          <w:sz w:val="28"/>
          <w:szCs w:val="28"/>
        </w:rPr>
      </w:pPr>
      <w:r w:rsidRPr="006567F8">
        <w:rPr>
          <w:rFonts w:ascii="Arial" w:hAnsi="Arial" w:cs="Arial"/>
          <w:b/>
          <w:sz w:val="28"/>
          <w:szCs w:val="28"/>
        </w:rPr>
        <w:t>Who?</w:t>
      </w:r>
    </w:p>
    <w:p w:rsidR="001C3052" w:rsidRPr="006567F8" w:rsidRDefault="001D4CE8" w:rsidP="00A45B4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It is essential that you research the author to measure their</w:t>
      </w:r>
      <w:r w:rsidR="009A3404">
        <w:rPr>
          <w:rFonts w:ascii="Arial" w:hAnsi="Arial" w:cs="Arial"/>
          <w:sz w:val="28"/>
          <w:szCs w:val="28"/>
        </w:rPr>
        <w:t xml:space="preserve"> authority and</w:t>
      </w:r>
      <w:r w:rsidRPr="006567F8">
        <w:rPr>
          <w:rFonts w:ascii="Arial" w:hAnsi="Arial" w:cs="Arial"/>
          <w:sz w:val="28"/>
          <w:szCs w:val="28"/>
        </w:rPr>
        <w:t xml:space="preserve"> knowledge of the subject area</w:t>
      </w:r>
      <w:r w:rsidR="009A3404">
        <w:rPr>
          <w:rFonts w:ascii="Arial" w:hAnsi="Arial" w:cs="Arial"/>
          <w:sz w:val="28"/>
          <w:szCs w:val="28"/>
        </w:rPr>
        <w:t>.</w:t>
      </w:r>
      <w:r w:rsidRPr="006567F8">
        <w:rPr>
          <w:rFonts w:ascii="Arial" w:hAnsi="Arial" w:cs="Arial"/>
          <w:sz w:val="28"/>
          <w:szCs w:val="28"/>
        </w:rPr>
        <w:t xml:space="preserve"> </w:t>
      </w:r>
    </w:p>
    <w:p w:rsidR="001C3052" w:rsidRPr="006567F8" w:rsidRDefault="001D4CE8" w:rsidP="00A45B4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 xml:space="preserve">Before reading the source explore: </w:t>
      </w:r>
    </w:p>
    <w:p w:rsidR="00A45B4B" w:rsidRPr="006567F8" w:rsidRDefault="00A45B4B" w:rsidP="00A45B4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 xml:space="preserve">Is the author a subject matter expert? If not, are they qualified to discuss the area they are reporting? </w:t>
      </w:r>
    </w:p>
    <w:p w:rsidR="00A45B4B" w:rsidRPr="006567F8" w:rsidRDefault="00A45B4B" w:rsidP="00A45B4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 xml:space="preserve">Does the source contain details of the author’s credentials/qualifications? </w:t>
      </w:r>
    </w:p>
    <w:p w:rsidR="001C3052" w:rsidRPr="006567F8" w:rsidRDefault="001D4CE8" w:rsidP="00A45B4B">
      <w:pPr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6567F8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If you find an author is not an expert the accuracy or quality of what they discussed will be questionable. </w:t>
      </w:r>
    </w:p>
    <w:p w:rsidR="00A45B4B" w:rsidRPr="006567F8" w:rsidRDefault="00A45B4B" w:rsidP="00AC1B8F">
      <w:pPr>
        <w:rPr>
          <w:rFonts w:ascii="Arial" w:hAnsi="Arial" w:cs="Arial"/>
          <w:b/>
          <w:sz w:val="28"/>
          <w:szCs w:val="28"/>
        </w:rPr>
      </w:pPr>
      <w:r w:rsidRPr="006567F8">
        <w:rPr>
          <w:rFonts w:ascii="Arial" w:hAnsi="Arial" w:cs="Arial"/>
          <w:b/>
          <w:sz w:val="28"/>
          <w:szCs w:val="28"/>
        </w:rPr>
        <w:t>Where?</w:t>
      </w:r>
    </w:p>
    <w:p w:rsidR="00A45B4B" w:rsidRPr="006567F8" w:rsidRDefault="00A45B4B" w:rsidP="00A45B4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 xml:space="preserve">Where a source is published can determine its quality. </w:t>
      </w:r>
    </w:p>
    <w:p w:rsidR="00A45B4B" w:rsidRPr="006567F8" w:rsidRDefault="00A45B4B" w:rsidP="00A45B4B">
      <w:p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Questions:</w:t>
      </w:r>
    </w:p>
    <w:p w:rsidR="00A45B4B" w:rsidRPr="006567F8" w:rsidRDefault="00A45B4B" w:rsidP="00A45B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 xml:space="preserve">Is the source published in a well-established peer reviewed journal? </w:t>
      </w:r>
    </w:p>
    <w:p w:rsidR="00A45B4B" w:rsidRPr="006567F8" w:rsidRDefault="00A45B4B" w:rsidP="00A45B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 xml:space="preserve">If the source is not published in a peer-reviewed journal, how good is its publication location? </w:t>
      </w:r>
    </w:p>
    <w:p w:rsidR="00A45B4B" w:rsidRPr="006567F8" w:rsidRDefault="00A45B4B" w:rsidP="00A45B4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567F8">
        <w:rPr>
          <w:rFonts w:ascii="Arial" w:hAnsi="Arial" w:cs="Arial"/>
          <w:b/>
          <w:bCs/>
          <w:color w:val="FF0000"/>
          <w:sz w:val="28"/>
          <w:szCs w:val="28"/>
        </w:rPr>
        <w:t xml:space="preserve">Resources such as Wikipedia may be a useful first source for information but do not constitute high quality publications. </w:t>
      </w:r>
    </w:p>
    <w:p w:rsidR="00A45B4B" w:rsidRPr="006567F8" w:rsidRDefault="00A45B4B" w:rsidP="00A45B4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67F8">
        <w:rPr>
          <w:rFonts w:ascii="Arial" w:hAnsi="Arial" w:cs="Arial"/>
          <w:b/>
          <w:bCs/>
          <w:color w:val="000000" w:themeColor="text1"/>
          <w:sz w:val="28"/>
          <w:szCs w:val="28"/>
        </w:rPr>
        <w:t>How?</w:t>
      </w:r>
    </w:p>
    <w:p w:rsidR="00A45B4B" w:rsidRPr="006567F8" w:rsidRDefault="00A45B4B" w:rsidP="00A45B4B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6567F8">
        <w:rPr>
          <w:rFonts w:ascii="Arial" w:hAnsi="Arial" w:cs="Arial"/>
          <w:bCs/>
          <w:color w:val="000000" w:themeColor="text1"/>
          <w:sz w:val="28"/>
          <w:szCs w:val="28"/>
        </w:rPr>
        <w:t>This is related to the methodology used for the research.</w:t>
      </w:r>
    </w:p>
    <w:p w:rsidR="00A45B4B" w:rsidRPr="006567F8" w:rsidRDefault="00A45B4B" w:rsidP="006567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567F8">
        <w:rPr>
          <w:rFonts w:ascii="Arial" w:hAnsi="Arial" w:cs="Arial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6ED2F6C" wp14:editId="59328091">
            <wp:extent cx="3741302" cy="2305050"/>
            <wp:effectExtent l="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5484" r="3538" b="6755"/>
                    <a:stretch/>
                  </pic:blipFill>
                  <pic:spPr>
                    <a:xfrm>
                      <a:off x="0" y="0"/>
                      <a:ext cx="3748973" cy="230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4B" w:rsidRPr="006567F8" w:rsidRDefault="00A45B4B" w:rsidP="00AC1B8F">
      <w:pPr>
        <w:rPr>
          <w:rFonts w:ascii="Arial" w:hAnsi="Arial" w:cs="Arial"/>
          <w:b/>
          <w:sz w:val="28"/>
          <w:szCs w:val="28"/>
        </w:rPr>
      </w:pPr>
      <w:r w:rsidRPr="006567F8">
        <w:rPr>
          <w:rFonts w:ascii="Arial" w:hAnsi="Arial" w:cs="Arial"/>
          <w:b/>
          <w:sz w:val="28"/>
          <w:szCs w:val="28"/>
        </w:rPr>
        <w:t>Value</w:t>
      </w:r>
    </w:p>
    <w:p w:rsidR="00A45B4B" w:rsidRPr="006567F8" w:rsidRDefault="001D4CE8" w:rsidP="00AC1B8F">
      <w:p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For what can this research be used?</w:t>
      </w:r>
    </w:p>
    <w:p w:rsidR="001D4CE8" w:rsidRPr="006567F8" w:rsidRDefault="001D4CE8" w:rsidP="00AC1B8F">
      <w:p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Is there anything specific about this research?</w:t>
      </w:r>
    </w:p>
    <w:p w:rsidR="001D4CE8" w:rsidRPr="006567F8" w:rsidRDefault="001D4CE8" w:rsidP="00AC1B8F">
      <w:p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What implications does it have on current and future practice and/or theory?</w:t>
      </w:r>
    </w:p>
    <w:p w:rsidR="001D4CE8" w:rsidRDefault="001D4CE8" w:rsidP="00AC1B8F">
      <w:pPr>
        <w:rPr>
          <w:rFonts w:ascii="Arial" w:hAnsi="Arial" w:cs="Arial"/>
          <w:sz w:val="28"/>
          <w:szCs w:val="28"/>
        </w:rPr>
      </w:pPr>
      <w:r w:rsidRPr="006567F8">
        <w:rPr>
          <w:rFonts w:ascii="Arial" w:hAnsi="Arial" w:cs="Arial"/>
          <w:sz w:val="28"/>
          <w:szCs w:val="28"/>
        </w:rPr>
        <w:t>How transferable is the research?</w:t>
      </w:r>
    </w:p>
    <w:p w:rsidR="001B6F9F" w:rsidRDefault="001B6F9F" w:rsidP="00AC1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Figure 2. Source credibility marking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1B6F9F" w:rsidTr="001B6F9F">
        <w:tc>
          <w:tcPr>
            <w:tcW w:w="3005" w:type="dxa"/>
            <w:shd w:val="clear" w:color="auto" w:fill="FFC000"/>
          </w:tcPr>
          <w:p w:rsidR="001B6F9F" w:rsidRPr="001B6F9F" w:rsidRDefault="001B6F9F" w:rsidP="00AC1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F9F">
              <w:rPr>
                <w:rFonts w:ascii="Arial" w:hAnsi="Arial" w:cs="Arial"/>
                <w:b/>
                <w:sz w:val="28"/>
                <w:szCs w:val="28"/>
              </w:rPr>
              <w:t>Credibility component</w:t>
            </w:r>
          </w:p>
        </w:tc>
        <w:tc>
          <w:tcPr>
            <w:tcW w:w="4220" w:type="dxa"/>
            <w:shd w:val="clear" w:color="auto" w:fill="FFC000"/>
          </w:tcPr>
          <w:p w:rsidR="001B6F9F" w:rsidRPr="001B6F9F" w:rsidRDefault="001B6F9F" w:rsidP="00AC1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F9F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  <w:tc>
          <w:tcPr>
            <w:tcW w:w="1791" w:type="dxa"/>
            <w:shd w:val="clear" w:color="auto" w:fill="FFC000"/>
          </w:tcPr>
          <w:p w:rsidR="001B6F9F" w:rsidRPr="001B6F9F" w:rsidRDefault="001B6F9F" w:rsidP="00AC1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F9F"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</w:tr>
      <w:tr w:rsidR="001B6F9F" w:rsidTr="001B6F9F">
        <w:tc>
          <w:tcPr>
            <w:tcW w:w="3005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When?</w:t>
            </w:r>
          </w:p>
        </w:tc>
        <w:tc>
          <w:tcPr>
            <w:tcW w:w="4220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6F9F" w:rsidTr="001B6F9F">
        <w:tc>
          <w:tcPr>
            <w:tcW w:w="3005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Who?</w:t>
            </w:r>
          </w:p>
        </w:tc>
        <w:tc>
          <w:tcPr>
            <w:tcW w:w="4220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6F9F" w:rsidTr="001B6F9F">
        <w:tc>
          <w:tcPr>
            <w:tcW w:w="3005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Where?</w:t>
            </w:r>
          </w:p>
        </w:tc>
        <w:tc>
          <w:tcPr>
            <w:tcW w:w="4220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6F9F" w:rsidTr="001B6F9F">
        <w:tc>
          <w:tcPr>
            <w:tcW w:w="3005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How?</w:t>
            </w:r>
          </w:p>
        </w:tc>
        <w:tc>
          <w:tcPr>
            <w:tcW w:w="4220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6F9F" w:rsidTr="001B6F9F">
        <w:tc>
          <w:tcPr>
            <w:tcW w:w="3005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Value</w:t>
            </w:r>
            <w:bookmarkStart w:id="0" w:name="_GoBack"/>
            <w:bookmarkEnd w:id="0"/>
          </w:p>
        </w:tc>
        <w:tc>
          <w:tcPr>
            <w:tcW w:w="4220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:rsidR="001B6F9F" w:rsidRDefault="001B6F9F" w:rsidP="00AC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6F9F" w:rsidRPr="006567F8" w:rsidRDefault="001B6F9F" w:rsidP="00AC1B8F">
      <w:pPr>
        <w:rPr>
          <w:rFonts w:ascii="Arial" w:hAnsi="Arial" w:cs="Arial"/>
          <w:sz w:val="28"/>
          <w:szCs w:val="28"/>
        </w:rPr>
      </w:pPr>
    </w:p>
    <w:sectPr w:rsidR="001B6F9F" w:rsidRPr="006567F8" w:rsidSect="006567F8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F6" w:rsidRDefault="00D374F6" w:rsidP="00D374F6">
      <w:pPr>
        <w:spacing w:after="0" w:line="240" w:lineRule="auto"/>
      </w:pPr>
      <w:r>
        <w:separator/>
      </w:r>
    </w:p>
  </w:endnote>
  <w:endnote w:type="continuationSeparator" w:id="0">
    <w:p w:rsidR="00D374F6" w:rsidRDefault="00D374F6" w:rsidP="00D3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F6" w:rsidRDefault="00D374F6" w:rsidP="00EA409E">
    <w:pPr>
      <w:pStyle w:val="Footer"/>
      <w:jc w:val="right"/>
    </w:pPr>
    <w:r w:rsidRPr="00F777E9">
      <w:rPr>
        <w:rFonts w:ascii="Arial" w:hAnsi="Arial" w:cs="Arial"/>
        <w:sz w:val="18"/>
        <w:szCs w:val="18"/>
      </w:rPr>
      <w:t>Produced by Nazmin Khanom, Learning Developer for the Centre for R</w:t>
    </w:r>
    <w:r>
      <w:rPr>
        <w:rFonts w:ascii="Arial" w:hAnsi="Arial" w:cs="Arial"/>
        <w:sz w:val="18"/>
        <w:szCs w:val="18"/>
      </w:rPr>
      <w:t>esearch Informed Teaching (</w:t>
    </w:r>
    <w:r w:rsidRPr="00F777E9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18-</w:t>
    </w:r>
    <w:r w:rsidRPr="00F777E9">
      <w:rPr>
        <w:rFonts w:ascii="Arial" w:hAnsi="Arial" w:cs="Arial"/>
        <w:sz w:val="18"/>
        <w:szCs w:val="18"/>
      </w:rPr>
      <w:t>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F6" w:rsidRDefault="00D374F6" w:rsidP="00D374F6">
      <w:pPr>
        <w:spacing w:after="0" w:line="240" w:lineRule="auto"/>
      </w:pPr>
      <w:r>
        <w:separator/>
      </w:r>
    </w:p>
  </w:footnote>
  <w:footnote w:type="continuationSeparator" w:id="0">
    <w:p w:rsidR="00D374F6" w:rsidRDefault="00D374F6" w:rsidP="00D3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F6" w:rsidRDefault="009A279C">
    <w:pPr>
      <w:pStyle w:val="Header"/>
    </w:pPr>
    <w:r>
      <w:rPr>
        <w:noProof/>
        <w:lang w:eastAsia="en-GB"/>
      </w:rPr>
      <w:drawing>
        <wp:inline distT="0" distB="0" distL="0" distR="0" wp14:anchorId="786D7C5E" wp14:editId="1B4927E6">
          <wp:extent cx="2160000" cy="1058400"/>
          <wp:effectExtent l="0" t="0" r="0" b="8890"/>
          <wp:docPr id="15" name="Picture 15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457"/>
    <w:multiLevelType w:val="hybridMultilevel"/>
    <w:tmpl w:val="6368E180"/>
    <w:lvl w:ilvl="0" w:tplc="1E7CD8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875"/>
    <w:multiLevelType w:val="hybridMultilevel"/>
    <w:tmpl w:val="314CB808"/>
    <w:lvl w:ilvl="0" w:tplc="C3E4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E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4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8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C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A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0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414379"/>
    <w:multiLevelType w:val="hybridMultilevel"/>
    <w:tmpl w:val="9A868B9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CA57DE"/>
    <w:multiLevelType w:val="hybridMultilevel"/>
    <w:tmpl w:val="5A4228BC"/>
    <w:lvl w:ilvl="0" w:tplc="1E7CD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4B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A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E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8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0C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015153"/>
    <w:multiLevelType w:val="hybridMultilevel"/>
    <w:tmpl w:val="2BACEED0"/>
    <w:lvl w:ilvl="0" w:tplc="2B4A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A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CB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8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A1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0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F971E7"/>
    <w:multiLevelType w:val="hybridMultilevel"/>
    <w:tmpl w:val="DD1AC3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8F"/>
    <w:rsid w:val="00083DEE"/>
    <w:rsid w:val="000D0FED"/>
    <w:rsid w:val="000E2A50"/>
    <w:rsid w:val="001B6F9F"/>
    <w:rsid w:val="001C3052"/>
    <w:rsid w:val="001D4CE8"/>
    <w:rsid w:val="001D55E6"/>
    <w:rsid w:val="004012CE"/>
    <w:rsid w:val="00442086"/>
    <w:rsid w:val="004533A3"/>
    <w:rsid w:val="00455ADC"/>
    <w:rsid w:val="00635D67"/>
    <w:rsid w:val="006567F8"/>
    <w:rsid w:val="007F2295"/>
    <w:rsid w:val="00874671"/>
    <w:rsid w:val="00915986"/>
    <w:rsid w:val="00972624"/>
    <w:rsid w:val="009A279C"/>
    <w:rsid w:val="009A3404"/>
    <w:rsid w:val="009E1A68"/>
    <w:rsid w:val="00A45B4B"/>
    <w:rsid w:val="00AC1B8F"/>
    <w:rsid w:val="00AD1C3B"/>
    <w:rsid w:val="00BB10C6"/>
    <w:rsid w:val="00C4072E"/>
    <w:rsid w:val="00C54AD3"/>
    <w:rsid w:val="00D374F6"/>
    <w:rsid w:val="00D415BD"/>
    <w:rsid w:val="00DF33A7"/>
    <w:rsid w:val="00EA409E"/>
    <w:rsid w:val="00EF229B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1459"/>
  <w15:chartTrackingRefBased/>
  <w15:docId w15:val="{9F09D788-DC30-404C-AB9D-AA95CA76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F6"/>
  </w:style>
  <w:style w:type="paragraph" w:styleId="Footer">
    <w:name w:val="footer"/>
    <w:basedOn w:val="Normal"/>
    <w:link w:val="FooterChar"/>
    <w:uiPriority w:val="99"/>
    <w:unhideWhenUsed/>
    <w:rsid w:val="00D3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F6"/>
  </w:style>
  <w:style w:type="table" w:styleId="TableGrid">
    <w:name w:val="Table Grid"/>
    <w:basedOn w:val="TableNormal"/>
    <w:uiPriority w:val="39"/>
    <w:rsid w:val="001B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6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9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4</cp:revision>
  <dcterms:created xsi:type="dcterms:W3CDTF">2019-12-03T12:47:00Z</dcterms:created>
  <dcterms:modified xsi:type="dcterms:W3CDTF">2019-12-03T14:34:00Z</dcterms:modified>
</cp:coreProperties>
</file>