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757" w:rsidRDefault="00A62757" w:rsidP="003C44A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0"/>
          <w:szCs w:val="30"/>
        </w:rPr>
      </w:pPr>
    </w:p>
    <w:p w:rsidR="00A62757" w:rsidRPr="00A62757" w:rsidRDefault="00A62757" w:rsidP="003C44A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0"/>
          <w:szCs w:val="30"/>
        </w:rPr>
      </w:pPr>
      <w:r w:rsidRPr="00A62757">
        <w:rPr>
          <w:rFonts w:ascii="Arial" w:hAnsi="Arial" w:cs="Arial"/>
          <w:b/>
          <w:bCs/>
          <w:sz w:val="30"/>
          <w:szCs w:val="30"/>
        </w:rPr>
        <w:t xml:space="preserve">Leading </w:t>
      </w:r>
      <w:r w:rsidR="00973783">
        <w:rPr>
          <w:rFonts w:ascii="Arial" w:hAnsi="Arial" w:cs="Arial"/>
          <w:b/>
          <w:bCs/>
          <w:sz w:val="30"/>
          <w:szCs w:val="30"/>
        </w:rPr>
        <w:t>Primary Care Networks and Collaborations</w:t>
      </w:r>
    </w:p>
    <w:p w:rsidR="007420C6" w:rsidRPr="00973783" w:rsidRDefault="00973783" w:rsidP="00973783">
      <w:pPr>
        <w:jc w:val="center"/>
        <w:rPr>
          <w:rFonts w:ascii="Arial" w:hAnsi="Arial" w:cs="Arial"/>
          <w:b/>
          <w:sz w:val="20"/>
        </w:rPr>
      </w:pPr>
      <w:r w:rsidRPr="00973783">
        <w:rPr>
          <w:rFonts w:ascii="Arial" w:hAnsi="Arial" w:cs="Arial"/>
          <w:b/>
          <w:bCs/>
          <w:sz w:val="28"/>
          <w:szCs w:val="30"/>
        </w:rPr>
        <w:t>Leading Primary Care Network (PCN) Development and the Delivery of Robust Primary Care</w:t>
      </w:r>
    </w:p>
    <w:p w:rsidR="004E7F0A" w:rsidRDefault="003C44A7" w:rsidP="00CD3C44">
      <w:pPr>
        <w:jc w:val="both"/>
        <w:rPr>
          <w:rFonts w:ascii="Arial" w:hAnsi="Arial" w:cs="Arial"/>
        </w:rPr>
      </w:pPr>
      <w:r w:rsidRPr="00CD3C44">
        <w:rPr>
          <w:rFonts w:ascii="Arial" w:hAnsi="Arial" w:cs="Arial"/>
          <w:b/>
        </w:rPr>
        <w:t xml:space="preserve">Please complete </w:t>
      </w:r>
      <w:r w:rsidR="00A62757" w:rsidRPr="00CD3C44">
        <w:rPr>
          <w:rFonts w:ascii="Arial" w:hAnsi="Arial" w:cs="Arial"/>
          <w:b/>
        </w:rPr>
        <w:t xml:space="preserve">this application </w:t>
      </w:r>
      <w:r w:rsidRPr="00CD3C44">
        <w:rPr>
          <w:rFonts w:ascii="Arial" w:hAnsi="Arial" w:cs="Arial"/>
          <w:b/>
        </w:rPr>
        <w:t xml:space="preserve">form </w:t>
      </w:r>
      <w:r w:rsidR="00A62757" w:rsidRPr="00CD3C44">
        <w:rPr>
          <w:rFonts w:ascii="Arial" w:hAnsi="Arial" w:cs="Arial"/>
          <w:b/>
        </w:rPr>
        <w:t>a</w:t>
      </w:r>
      <w:r w:rsidRPr="00CD3C44">
        <w:rPr>
          <w:rFonts w:ascii="Arial" w:hAnsi="Arial" w:cs="Arial"/>
          <w:b/>
        </w:rPr>
        <w:t>nd return it to</w:t>
      </w:r>
      <w:r w:rsidR="00D2467B" w:rsidRPr="00CD3C44">
        <w:rPr>
          <w:rFonts w:ascii="Arial" w:hAnsi="Arial" w:cs="Arial"/>
        </w:rPr>
        <w:t xml:space="preserve"> </w:t>
      </w:r>
      <w:hyperlink r:id="rId8" w:history="1">
        <w:r w:rsidR="00A62757" w:rsidRPr="00CD3C44">
          <w:rPr>
            <w:rStyle w:val="Hyperlink"/>
            <w:rFonts w:ascii="Arial" w:hAnsi="Arial" w:cs="Arial"/>
          </w:rPr>
          <w:t>healthlab@lsbu.ac.uk</w:t>
        </w:r>
      </w:hyperlink>
      <w:r w:rsidR="001643BB">
        <w:rPr>
          <w:rFonts w:ascii="Arial" w:hAnsi="Arial" w:cs="Arial"/>
        </w:rPr>
        <w:t xml:space="preserve">. </w:t>
      </w:r>
      <w:r w:rsidR="001520AC" w:rsidRPr="00CD3C44">
        <w:rPr>
          <w:rFonts w:ascii="Arial" w:hAnsi="Arial" w:cs="Arial"/>
        </w:rPr>
        <w:t xml:space="preserve">We will confirm your place on the programme subject to </w:t>
      </w:r>
      <w:r w:rsidR="006E3A82" w:rsidRPr="00CD3C44">
        <w:rPr>
          <w:rFonts w:ascii="Arial" w:hAnsi="Arial" w:cs="Arial"/>
        </w:rPr>
        <w:t>meeting mi</w:t>
      </w:r>
      <w:r w:rsidR="004E7F0A">
        <w:rPr>
          <w:rFonts w:ascii="Arial" w:hAnsi="Arial" w:cs="Arial"/>
        </w:rPr>
        <w:t xml:space="preserve">nimum intake. </w:t>
      </w:r>
    </w:p>
    <w:p w:rsidR="006E3A82" w:rsidRPr="004E7F0A" w:rsidRDefault="001643BB" w:rsidP="00CD3C44">
      <w:pPr>
        <w:jc w:val="both"/>
        <w:rPr>
          <w:rFonts w:ascii="Arial" w:hAnsi="Arial" w:cs="Arial"/>
          <w:b/>
          <w:color w:val="C00000"/>
          <w:u w:val="single"/>
        </w:rPr>
      </w:pPr>
      <w:r>
        <w:rPr>
          <w:rFonts w:ascii="Arial" w:hAnsi="Arial" w:cs="Arial"/>
        </w:rPr>
        <w:t>F</w:t>
      </w:r>
      <w:r w:rsidR="000E0135">
        <w:rPr>
          <w:rFonts w:ascii="Arial" w:hAnsi="Arial" w:cs="Arial"/>
        </w:rPr>
        <w:t>urther details will</w:t>
      </w:r>
      <w:r w:rsidR="004E7F0A">
        <w:rPr>
          <w:rFonts w:ascii="Arial" w:hAnsi="Arial" w:cs="Arial"/>
        </w:rPr>
        <w:t xml:space="preserve"> be sent nearer the time. </w:t>
      </w:r>
    </w:p>
    <w:p w:rsidR="003C44A7" w:rsidRPr="00A62757" w:rsidRDefault="003C44A7" w:rsidP="00A62757">
      <w:pPr>
        <w:rPr>
          <w:rFonts w:ascii="Arial" w:hAnsi="Arial" w:cs="Arial"/>
          <w:b/>
        </w:rPr>
      </w:pPr>
      <w:r w:rsidRPr="00A62757">
        <w:rPr>
          <w:rFonts w:ascii="Arial" w:hAnsi="Arial" w:cs="Arial"/>
          <w:b/>
        </w:rPr>
        <w:t xml:space="preserve">PERSONAL </w:t>
      </w:r>
      <w:r w:rsidR="007420C6">
        <w:rPr>
          <w:rFonts w:ascii="Arial" w:hAnsi="Arial" w:cs="Arial"/>
          <w:b/>
        </w:rPr>
        <w:t>DETAILS</w:t>
      </w:r>
    </w:p>
    <w:p w:rsidR="003C44A7" w:rsidRDefault="003C44A7" w:rsidP="003C44A7">
      <w:pPr>
        <w:pStyle w:val="ListParagraph"/>
        <w:rPr>
          <w:rFonts w:ascii="Arial" w:hAnsi="Arial" w:cs="Arial"/>
          <w:b/>
          <w:szCs w:val="22"/>
        </w:rPr>
      </w:pPr>
    </w:p>
    <w:tbl>
      <w:tblPr>
        <w:tblStyle w:val="GridTable1Light-Accent41"/>
        <w:tblW w:w="9776" w:type="dxa"/>
        <w:tblLook w:val="04A0" w:firstRow="1" w:lastRow="0" w:firstColumn="1" w:lastColumn="0" w:noHBand="0" w:noVBand="1"/>
      </w:tblPr>
      <w:tblGrid>
        <w:gridCol w:w="2110"/>
        <w:gridCol w:w="2835"/>
        <w:gridCol w:w="1701"/>
        <w:gridCol w:w="3130"/>
      </w:tblGrid>
      <w:tr w:rsidR="00A62757" w:rsidTr="00682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62757" w:rsidRPr="006820C4" w:rsidRDefault="00A62757" w:rsidP="003C44A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  <w:r w:rsidRPr="006820C4">
              <w:rPr>
                <w:rFonts w:ascii="Arial" w:hAnsi="Arial" w:cs="Arial"/>
                <w:b w:val="0"/>
                <w:szCs w:val="22"/>
              </w:rPr>
              <w:t>Title:</w:t>
            </w:r>
          </w:p>
          <w:p w:rsidR="007420C6" w:rsidRPr="006820C4" w:rsidRDefault="007420C6" w:rsidP="003C44A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766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62757" w:rsidRPr="006820C4" w:rsidRDefault="00A62757" w:rsidP="003C44A7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7420C6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7420C6" w:rsidRPr="006820C4" w:rsidRDefault="007420C6" w:rsidP="003C44A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  <w:r w:rsidRPr="006820C4">
              <w:rPr>
                <w:rFonts w:ascii="Arial" w:hAnsi="Arial" w:cs="Arial"/>
                <w:b w:val="0"/>
                <w:szCs w:val="22"/>
              </w:rPr>
              <w:t>First</w:t>
            </w:r>
            <w:r w:rsidR="001F5119">
              <w:rPr>
                <w:rFonts w:ascii="Arial" w:hAnsi="Arial" w:cs="Arial"/>
                <w:b w:val="0"/>
                <w:szCs w:val="22"/>
              </w:rPr>
              <w:t xml:space="preserve"> </w:t>
            </w:r>
            <w:r w:rsidRPr="006820C4">
              <w:rPr>
                <w:rFonts w:ascii="Arial" w:hAnsi="Arial" w:cs="Arial"/>
                <w:b w:val="0"/>
                <w:szCs w:val="22"/>
              </w:rPr>
              <w:t>name:</w:t>
            </w:r>
          </w:p>
          <w:p w:rsidR="007420C6" w:rsidRPr="006820C4" w:rsidRDefault="007420C6" w:rsidP="003C44A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7420C6" w:rsidRPr="006820C4" w:rsidRDefault="007420C6" w:rsidP="003C44A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7420C6" w:rsidRPr="006820C4" w:rsidRDefault="007420C6" w:rsidP="003C44A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</w:rPr>
            </w:pPr>
            <w:r w:rsidRPr="006820C4">
              <w:rPr>
                <w:rFonts w:ascii="Arial" w:hAnsi="Arial" w:cs="Arial"/>
                <w:szCs w:val="22"/>
              </w:rPr>
              <w:t>Surname:</w:t>
            </w:r>
          </w:p>
        </w:tc>
        <w:tc>
          <w:tcPr>
            <w:tcW w:w="31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7420C6" w:rsidRPr="006820C4" w:rsidRDefault="007420C6" w:rsidP="003C44A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  <w:tr w:rsidR="00A62757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62757" w:rsidRPr="006820C4" w:rsidRDefault="005A09F8" w:rsidP="00A6275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  <w:r w:rsidRPr="006820C4">
              <w:rPr>
                <w:rFonts w:ascii="Arial" w:hAnsi="Arial" w:cs="Arial"/>
                <w:b w:val="0"/>
                <w:szCs w:val="22"/>
              </w:rPr>
              <w:t>Contact Number:</w:t>
            </w:r>
          </w:p>
          <w:p w:rsidR="005A09F8" w:rsidRPr="006820C4" w:rsidRDefault="005A09F8" w:rsidP="00A6275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766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62757" w:rsidRPr="006820C4" w:rsidRDefault="00A62757" w:rsidP="00A6275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  <w:tr w:rsidR="005A09F8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A09F8" w:rsidRPr="006820C4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  <w:r w:rsidRPr="006820C4">
              <w:rPr>
                <w:rFonts w:ascii="Arial" w:hAnsi="Arial" w:cs="Arial"/>
                <w:b w:val="0"/>
                <w:szCs w:val="22"/>
              </w:rPr>
              <w:t>Email address:</w:t>
            </w:r>
          </w:p>
          <w:p w:rsidR="005A09F8" w:rsidRPr="006820C4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766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A09F8" w:rsidRPr="006820C4" w:rsidRDefault="005A09F8" w:rsidP="0086010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7420C6" w:rsidRDefault="007420C6"/>
    <w:p w:rsidR="007420C6" w:rsidRPr="007420C6" w:rsidRDefault="007420C6">
      <w:pPr>
        <w:rPr>
          <w:rFonts w:ascii="Arial" w:hAnsi="Arial" w:cs="Arial"/>
          <w:b/>
        </w:rPr>
      </w:pPr>
      <w:r w:rsidRPr="007420C6">
        <w:rPr>
          <w:rFonts w:ascii="Arial" w:hAnsi="Arial" w:cs="Arial"/>
          <w:b/>
        </w:rPr>
        <w:t>WORK DETAILS</w:t>
      </w:r>
    </w:p>
    <w:tbl>
      <w:tblPr>
        <w:tblStyle w:val="GridTable1Light-Accent41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28"/>
        <w:gridCol w:w="6248"/>
      </w:tblGrid>
      <w:tr w:rsidR="00A62757" w:rsidTr="00682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tcBorders>
              <w:bottom w:val="none" w:sz="0" w:space="0" w:color="auto"/>
            </w:tcBorders>
          </w:tcPr>
          <w:p w:rsidR="007420C6" w:rsidRPr="006820C4" w:rsidRDefault="007420C6" w:rsidP="007420C6">
            <w:pPr>
              <w:pStyle w:val="ListParagraph"/>
              <w:ind w:left="0"/>
              <w:rPr>
                <w:rFonts w:ascii="Arial" w:hAnsi="Arial" w:cs="Arial"/>
                <w:b w:val="0"/>
              </w:rPr>
            </w:pPr>
            <w:r w:rsidRPr="006820C4">
              <w:rPr>
                <w:rFonts w:ascii="Arial" w:hAnsi="Arial" w:cs="Arial"/>
                <w:b w:val="0"/>
              </w:rPr>
              <w:t>Current Role</w:t>
            </w:r>
            <w:r w:rsidR="005A09F8" w:rsidRPr="006820C4">
              <w:rPr>
                <w:rFonts w:ascii="Arial" w:hAnsi="Arial" w:cs="Arial"/>
                <w:b w:val="0"/>
              </w:rPr>
              <w:t>:</w:t>
            </w:r>
          </w:p>
          <w:p w:rsidR="00A62757" w:rsidRPr="006820C4" w:rsidRDefault="00A62757" w:rsidP="007420C6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6248" w:type="dxa"/>
            <w:tcBorders>
              <w:bottom w:val="none" w:sz="0" w:space="0" w:color="auto"/>
            </w:tcBorders>
          </w:tcPr>
          <w:p w:rsidR="00A62757" w:rsidRDefault="00A62757" w:rsidP="00A62757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5A09F8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5A09F8" w:rsidRPr="006820C4" w:rsidRDefault="005A09F8" w:rsidP="007420C6">
            <w:pPr>
              <w:rPr>
                <w:rFonts w:ascii="Arial" w:hAnsi="Arial" w:cs="Arial"/>
                <w:b w:val="0"/>
              </w:rPr>
            </w:pPr>
            <w:r w:rsidRPr="006820C4">
              <w:rPr>
                <w:rFonts w:ascii="Arial" w:hAnsi="Arial" w:cs="Arial"/>
                <w:b w:val="0"/>
              </w:rPr>
              <w:t>How long have you been in this role?</w:t>
            </w:r>
          </w:p>
          <w:p w:rsidR="005A09F8" w:rsidRPr="006820C4" w:rsidRDefault="005A09F8" w:rsidP="007420C6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6248" w:type="dxa"/>
          </w:tcPr>
          <w:p w:rsidR="005A09F8" w:rsidRDefault="005A09F8" w:rsidP="00A6275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  <w:tr w:rsidR="00A62757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7420C6" w:rsidRPr="006820C4" w:rsidRDefault="007420C6" w:rsidP="007420C6">
            <w:pPr>
              <w:rPr>
                <w:rFonts w:ascii="Arial" w:hAnsi="Arial" w:cs="Arial"/>
                <w:b w:val="0"/>
              </w:rPr>
            </w:pPr>
            <w:r w:rsidRPr="006820C4">
              <w:rPr>
                <w:rFonts w:ascii="Arial" w:hAnsi="Arial" w:cs="Arial"/>
                <w:b w:val="0"/>
              </w:rPr>
              <w:t>Current Organisation:</w:t>
            </w:r>
          </w:p>
          <w:p w:rsidR="00A62757" w:rsidRPr="006820C4" w:rsidRDefault="00A62757" w:rsidP="00A6275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6248" w:type="dxa"/>
          </w:tcPr>
          <w:p w:rsidR="00A62757" w:rsidRDefault="00A62757" w:rsidP="00A6275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  <w:tr w:rsidR="005A09F8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Work Address:</w:t>
            </w:r>
          </w:p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</w:p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</w:p>
          <w:p w:rsidR="005A09F8" w:rsidRPr="002C76F9" w:rsidRDefault="005A09F8" w:rsidP="007420C6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6248" w:type="dxa"/>
          </w:tcPr>
          <w:p w:rsidR="005A09F8" w:rsidRDefault="005A09F8" w:rsidP="00A6275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  <w:tr w:rsidR="005A09F8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Work Contact number:</w:t>
            </w:r>
          </w:p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</w:p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6248" w:type="dxa"/>
          </w:tcPr>
          <w:p w:rsidR="005A09F8" w:rsidRDefault="005A09F8" w:rsidP="00A6275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A62757" w:rsidRDefault="00A62757" w:rsidP="003C44A7">
      <w:pPr>
        <w:pStyle w:val="ListParagraph"/>
        <w:rPr>
          <w:rFonts w:ascii="Arial" w:hAnsi="Arial" w:cs="Arial"/>
          <w:b/>
          <w:szCs w:val="22"/>
        </w:rPr>
      </w:pPr>
    </w:p>
    <w:p w:rsidR="007420C6" w:rsidRDefault="007420C6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A62757" w:rsidRPr="002C76F9" w:rsidRDefault="00A62757" w:rsidP="003C44A7">
      <w:pPr>
        <w:pStyle w:val="ListParagraph"/>
        <w:rPr>
          <w:rFonts w:ascii="Arial" w:hAnsi="Arial" w:cs="Arial"/>
          <w:b/>
          <w:szCs w:val="22"/>
        </w:rPr>
      </w:pPr>
    </w:p>
    <w:p w:rsidR="007420C6" w:rsidRPr="006820C4" w:rsidRDefault="007420C6" w:rsidP="007420C6">
      <w:pPr>
        <w:pStyle w:val="Body"/>
        <w:spacing w:after="120" w:line="288" w:lineRule="auto"/>
        <w:rPr>
          <w:rFonts w:ascii="Arial" w:eastAsia="Arial" w:hAnsi="Arial" w:cs="Arial"/>
          <w:bCs/>
          <w:sz w:val="24"/>
          <w:szCs w:val="24"/>
        </w:rPr>
      </w:pPr>
      <w:r w:rsidRPr="006820C4">
        <w:rPr>
          <w:rFonts w:ascii="Arial" w:eastAsia="Arial" w:hAnsi="Arial" w:cs="Arial"/>
          <w:bCs/>
          <w:sz w:val="24"/>
          <w:szCs w:val="24"/>
        </w:rPr>
        <w:t>Have you attended any previous Leadership Training Programmes/Courses?   Yes/No</w:t>
      </w:r>
    </w:p>
    <w:p w:rsidR="00124B1D" w:rsidRPr="006820C4" w:rsidRDefault="00124B1D" w:rsidP="007420C6">
      <w:pPr>
        <w:pStyle w:val="Body"/>
        <w:spacing w:after="120" w:line="288" w:lineRule="auto"/>
        <w:rPr>
          <w:rFonts w:ascii="Arial" w:eastAsia="Arial" w:hAnsi="Arial" w:cs="Arial"/>
          <w:bCs/>
          <w:sz w:val="24"/>
          <w:szCs w:val="24"/>
        </w:rPr>
      </w:pPr>
    </w:p>
    <w:p w:rsidR="007420C6" w:rsidRPr="006820C4" w:rsidRDefault="007420C6" w:rsidP="007420C6">
      <w:pPr>
        <w:pStyle w:val="Body"/>
        <w:spacing w:after="120" w:line="288" w:lineRule="auto"/>
        <w:rPr>
          <w:rFonts w:ascii="Arial" w:eastAsia="Arial" w:hAnsi="Arial" w:cs="Arial"/>
          <w:bCs/>
          <w:sz w:val="24"/>
          <w:szCs w:val="24"/>
        </w:rPr>
      </w:pPr>
      <w:r w:rsidRPr="006820C4">
        <w:rPr>
          <w:rFonts w:ascii="Arial" w:eastAsia="Arial" w:hAnsi="Arial" w:cs="Arial"/>
          <w:bCs/>
          <w:sz w:val="24"/>
          <w:szCs w:val="24"/>
        </w:rPr>
        <w:t xml:space="preserve">If yes, please provide further details below: </w:t>
      </w:r>
    </w:p>
    <w:tbl>
      <w:tblPr>
        <w:tblStyle w:val="GridTable6Colorful1"/>
        <w:tblW w:w="9776" w:type="dxa"/>
        <w:tblLayout w:type="fixed"/>
        <w:tblLook w:val="04A0" w:firstRow="1" w:lastRow="0" w:firstColumn="1" w:lastColumn="0" w:noHBand="0" w:noVBand="1"/>
      </w:tblPr>
      <w:tblGrid>
        <w:gridCol w:w="3823"/>
        <w:gridCol w:w="2835"/>
        <w:gridCol w:w="1668"/>
        <w:gridCol w:w="1450"/>
      </w:tblGrid>
      <w:tr w:rsidR="007420C6" w:rsidRPr="006820C4" w:rsidTr="00682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Pr="006820C4" w:rsidRDefault="007420C6" w:rsidP="00860103">
            <w:pPr>
              <w:pStyle w:val="Body"/>
              <w:spacing w:after="120" w:line="288" w:lineRule="auto"/>
              <w:rPr>
                <w:b w:val="0"/>
              </w:rPr>
            </w:pPr>
            <w:r w:rsidRPr="006820C4">
              <w:rPr>
                <w:rFonts w:ascii="Arial" w:hAnsi="Arial"/>
                <w:b w:val="0"/>
                <w:sz w:val="24"/>
                <w:szCs w:val="24"/>
                <w:lang w:val="en-US"/>
              </w:rPr>
              <w:lastRenderedPageBreak/>
              <w:t>Course title</w:t>
            </w:r>
          </w:p>
        </w:tc>
        <w:tc>
          <w:tcPr>
            <w:tcW w:w="2835" w:type="dxa"/>
          </w:tcPr>
          <w:p w:rsidR="007420C6" w:rsidRPr="006820C4" w:rsidRDefault="007420C6" w:rsidP="00860103">
            <w:pPr>
              <w:pStyle w:val="Body"/>
              <w:spacing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820C4">
              <w:rPr>
                <w:rFonts w:ascii="Arial" w:hAnsi="Arial"/>
                <w:b w:val="0"/>
                <w:sz w:val="24"/>
                <w:szCs w:val="24"/>
                <w:lang w:val="en-US"/>
              </w:rPr>
              <w:t>Training provider</w:t>
            </w:r>
          </w:p>
        </w:tc>
        <w:tc>
          <w:tcPr>
            <w:tcW w:w="1668" w:type="dxa"/>
          </w:tcPr>
          <w:p w:rsidR="007420C6" w:rsidRPr="006820C4" w:rsidRDefault="007420C6" w:rsidP="00860103">
            <w:pPr>
              <w:pStyle w:val="Body"/>
              <w:spacing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820C4">
              <w:rPr>
                <w:rFonts w:ascii="Arial" w:hAnsi="Arial"/>
                <w:b w:val="0"/>
                <w:sz w:val="24"/>
                <w:szCs w:val="24"/>
                <w:lang w:val="fr-FR"/>
              </w:rPr>
              <w:t>Duration</w:t>
            </w:r>
          </w:p>
        </w:tc>
        <w:tc>
          <w:tcPr>
            <w:tcW w:w="1450" w:type="dxa"/>
          </w:tcPr>
          <w:p w:rsidR="007420C6" w:rsidRPr="006820C4" w:rsidRDefault="007420C6" w:rsidP="00860103">
            <w:pPr>
              <w:pStyle w:val="Body"/>
              <w:spacing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820C4">
              <w:rPr>
                <w:rFonts w:ascii="Arial" w:hAnsi="Arial"/>
                <w:b w:val="0"/>
                <w:sz w:val="24"/>
                <w:szCs w:val="24"/>
                <w:lang w:val="en-US"/>
              </w:rPr>
              <w:t>Year completed</w:t>
            </w:r>
          </w:p>
        </w:tc>
      </w:tr>
      <w:tr w:rsidR="006820C4" w:rsidTr="00682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Default="007420C6" w:rsidP="00860103"/>
        </w:tc>
        <w:tc>
          <w:tcPr>
            <w:tcW w:w="2835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8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50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420C6" w:rsidTr="006820C4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Default="007420C6" w:rsidP="00860103"/>
        </w:tc>
        <w:tc>
          <w:tcPr>
            <w:tcW w:w="2835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8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50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20C4" w:rsidTr="00682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Default="007420C6" w:rsidP="00860103"/>
        </w:tc>
        <w:tc>
          <w:tcPr>
            <w:tcW w:w="2835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8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50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420C6" w:rsidTr="006820C4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Default="00245AB3" w:rsidP="00245AB3">
            <w:pPr>
              <w:tabs>
                <w:tab w:val="left" w:pos="1020"/>
              </w:tabs>
            </w:pPr>
            <w:r>
              <w:tab/>
            </w:r>
          </w:p>
        </w:tc>
        <w:tc>
          <w:tcPr>
            <w:tcW w:w="2835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8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50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20C4" w:rsidTr="00682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Default="007420C6" w:rsidP="00860103"/>
        </w:tc>
        <w:tc>
          <w:tcPr>
            <w:tcW w:w="2835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8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50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E43C36" w:rsidRDefault="00E43C36" w:rsidP="00FC4B34">
      <w:pPr>
        <w:ind w:left="426"/>
        <w:rPr>
          <w:rFonts w:ascii="Arial" w:hAnsi="Arial" w:cs="Arial"/>
          <w:b/>
        </w:rPr>
      </w:pPr>
    </w:p>
    <w:p w:rsidR="005A09F8" w:rsidRPr="006820C4" w:rsidRDefault="005A09F8" w:rsidP="005A09F8">
      <w:pPr>
        <w:pStyle w:val="Body"/>
        <w:spacing w:after="120" w:line="288" w:lineRule="auto"/>
        <w:rPr>
          <w:rFonts w:ascii="Arial" w:eastAsia="Arial" w:hAnsi="Arial" w:cs="Arial"/>
          <w:bCs/>
          <w:sz w:val="24"/>
          <w:szCs w:val="24"/>
        </w:rPr>
      </w:pPr>
      <w:r w:rsidRPr="006820C4">
        <w:rPr>
          <w:rFonts w:ascii="Arial" w:eastAsia="Arial" w:hAnsi="Arial" w:cs="Arial"/>
          <w:bCs/>
          <w:sz w:val="24"/>
          <w:szCs w:val="24"/>
        </w:rPr>
        <w:t xml:space="preserve">Please state briefly what you hope to learn from joining this Programme? </w:t>
      </w:r>
    </w:p>
    <w:tbl>
      <w:tblPr>
        <w:tblStyle w:val="GridTable1Light-Accent41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5A09F8" w:rsidTr="001B2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</w:tcPr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  <w:bookmarkStart w:id="0" w:name="_GoBack"/>
            <w:bookmarkEnd w:id="0"/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</w:tr>
    </w:tbl>
    <w:p w:rsidR="005A09F8" w:rsidRPr="006820C4" w:rsidRDefault="005A09F8" w:rsidP="00FC4B34">
      <w:pPr>
        <w:ind w:left="426"/>
        <w:rPr>
          <w:rFonts w:ascii="Arial" w:hAnsi="Arial" w:cs="Arial"/>
        </w:rPr>
      </w:pPr>
      <w:r w:rsidRPr="006820C4">
        <w:rPr>
          <w:rFonts w:ascii="Arial" w:hAnsi="Arial" w:cs="Arial"/>
        </w:rPr>
        <w:t>Max 500 words</w:t>
      </w:r>
    </w:p>
    <w:p w:rsidR="005A09F8" w:rsidRPr="005A09F8" w:rsidRDefault="005A09F8" w:rsidP="005A09F8">
      <w:pPr>
        <w:pBdr>
          <w:bottom w:val="nil"/>
        </w:pBdr>
        <w:jc w:val="both"/>
        <w:rPr>
          <w:rFonts w:ascii="Arial" w:hAnsi="Arial" w:cs="Arial"/>
          <w:bCs/>
          <w:sz w:val="24"/>
        </w:rPr>
      </w:pPr>
      <w:r w:rsidRPr="005A09F8">
        <w:rPr>
          <w:rFonts w:ascii="Arial" w:hAnsi="Arial" w:cs="Arial"/>
          <w:bCs/>
          <w:sz w:val="24"/>
        </w:rPr>
        <w:t xml:space="preserve">By </w:t>
      </w:r>
      <w:r w:rsidR="001B263A">
        <w:rPr>
          <w:rFonts w:ascii="Arial" w:hAnsi="Arial" w:cs="Arial"/>
          <w:bCs/>
          <w:sz w:val="24"/>
        </w:rPr>
        <w:t xml:space="preserve">signing and </w:t>
      </w:r>
      <w:r w:rsidRPr="005A09F8">
        <w:rPr>
          <w:rFonts w:ascii="Arial" w:hAnsi="Arial" w:cs="Arial"/>
          <w:bCs/>
          <w:sz w:val="24"/>
        </w:rPr>
        <w:t xml:space="preserve">applying for a place on the </w:t>
      </w:r>
      <w:r>
        <w:rPr>
          <w:rFonts w:ascii="Arial" w:hAnsi="Arial" w:cs="Arial"/>
          <w:bCs/>
          <w:sz w:val="24"/>
        </w:rPr>
        <w:t xml:space="preserve">above </w:t>
      </w:r>
      <w:r w:rsidR="001B263A">
        <w:rPr>
          <w:rFonts w:ascii="Arial" w:hAnsi="Arial" w:cs="Arial"/>
          <w:bCs/>
          <w:sz w:val="24"/>
        </w:rPr>
        <w:t>Programme, you</w:t>
      </w:r>
      <w:r w:rsidRPr="005A09F8">
        <w:rPr>
          <w:rFonts w:ascii="Arial" w:hAnsi="Arial" w:cs="Arial"/>
          <w:bCs/>
          <w:sz w:val="24"/>
        </w:rPr>
        <w:t xml:space="preserve"> agree to the following:</w:t>
      </w:r>
    </w:p>
    <w:p w:rsidR="005A09F8" w:rsidRPr="005A09F8" w:rsidRDefault="00602CE2" w:rsidP="005A09F8">
      <w:pPr>
        <w:pStyle w:val="ListParagraph"/>
        <w:numPr>
          <w:ilvl w:val="0"/>
          <w:numId w:val="37"/>
        </w:numPr>
        <w:pBdr>
          <w:bottom w:val="nil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 will attend all six</w:t>
      </w:r>
      <w:r w:rsidR="005A09F8" w:rsidRPr="005A09F8">
        <w:rPr>
          <w:rFonts w:ascii="Arial" w:hAnsi="Arial" w:cs="Arial"/>
          <w:bCs/>
        </w:rPr>
        <w:t xml:space="preserve"> one-day course modules</w:t>
      </w:r>
      <w:r w:rsidR="005A09F8">
        <w:rPr>
          <w:rFonts w:ascii="Arial" w:hAnsi="Arial" w:cs="Arial"/>
          <w:bCs/>
        </w:rPr>
        <w:t xml:space="preserve"> on the dates specified.</w:t>
      </w:r>
    </w:p>
    <w:p w:rsidR="005A09F8" w:rsidRPr="005A09F8" w:rsidRDefault="006E3A82" w:rsidP="005A09F8">
      <w:pPr>
        <w:pStyle w:val="ListParagraph"/>
        <w:numPr>
          <w:ilvl w:val="0"/>
          <w:numId w:val="37"/>
        </w:numPr>
        <w:pBdr>
          <w:bottom w:val="nil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 will </w:t>
      </w:r>
      <w:r w:rsidR="001F5119" w:rsidRPr="006E3A82">
        <w:rPr>
          <w:rFonts w:ascii="Arial" w:hAnsi="Arial" w:cs="Arial"/>
          <w:bCs/>
        </w:rPr>
        <w:t xml:space="preserve">complete </w:t>
      </w:r>
      <w:r w:rsidR="005A09F8" w:rsidRPr="006E3A82">
        <w:rPr>
          <w:rFonts w:ascii="Arial" w:hAnsi="Arial" w:cs="Arial"/>
          <w:bCs/>
        </w:rPr>
        <w:t>the Leadership Exchange</w:t>
      </w:r>
      <w:r w:rsidR="001F5119" w:rsidRPr="006E3A82">
        <w:rPr>
          <w:rFonts w:ascii="Arial" w:hAnsi="Arial" w:cs="Arial"/>
          <w:bCs/>
        </w:rPr>
        <w:t xml:space="preserve"> aspect of the</w:t>
      </w:r>
      <w:r w:rsidR="005A09F8" w:rsidRPr="006E3A82">
        <w:rPr>
          <w:rFonts w:ascii="Arial" w:hAnsi="Arial" w:cs="Arial"/>
          <w:bCs/>
        </w:rPr>
        <w:t xml:space="preserve"> programme</w:t>
      </w:r>
      <w:r w:rsidR="005A09F8" w:rsidRPr="005A09F8">
        <w:rPr>
          <w:rFonts w:ascii="Arial" w:hAnsi="Arial" w:cs="Arial"/>
          <w:bCs/>
        </w:rPr>
        <w:t>.</w:t>
      </w:r>
    </w:p>
    <w:p w:rsidR="00124B1D" w:rsidRPr="001B263A" w:rsidRDefault="005A09F8" w:rsidP="001B263A">
      <w:pPr>
        <w:pStyle w:val="ListParagraph"/>
        <w:numPr>
          <w:ilvl w:val="0"/>
          <w:numId w:val="37"/>
        </w:numPr>
        <w:pBdr>
          <w:bottom w:val="nil"/>
        </w:pBdr>
        <w:jc w:val="both"/>
        <w:rPr>
          <w:rFonts w:ascii="Arial" w:hAnsi="Arial" w:cs="Arial"/>
          <w:bCs/>
        </w:rPr>
      </w:pPr>
      <w:r w:rsidRPr="005A09F8">
        <w:rPr>
          <w:rFonts w:ascii="Arial" w:hAnsi="Arial" w:cs="Arial"/>
          <w:bCs/>
        </w:rPr>
        <w:t>I will</w:t>
      </w:r>
      <w:r w:rsidR="00602CE2">
        <w:rPr>
          <w:rFonts w:ascii="Arial" w:hAnsi="Arial" w:cs="Arial"/>
          <w:bCs/>
        </w:rPr>
        <w:t xml:space="preserve"> pay the Programme fee of £18</w:t>
      </w:r>
      <w:r w:rsidR="001B263A">
        <w:rPr>
          <w:rFonts w:ascii="Arial" w:hAnsi="Arial" w:cs="Arial"/>
          <w:bCs/>
        </w:rPr>
        <w:t>50</w:t>
      </w:r>
      <w:r w:rsidR="00CD3C44">
        <w:rPr>
          <w:rFonts w:ascii="Arial" w:hAnsi="Arial" w:cs="Arial"/>
          <w:bCs/>
        </w:rPr>
        <w:t>.</w:t>
      </w:r>
    </w:p>
    <w:p w:rsidR="001B263A" w:rsidRDefault="001B263A" w:rsidP="001B263A">
      <w:pPr>
        <w:pBdr>
          <w:bottom w:val="nil"/>
        </w:pBdr>
        <w:spacing w:after="0"/>
        <w:jc w:val="both"/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  <w:bdr w:val="nil"/>
          <w:lang w:val="de-DE" w:eastAsia="en-GB"/>
        </w:rPr>
      </w:pPr>
      <w:r w:rsidRPr="00245AB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17955D" wp14:editId="29C9E6CE">
                <wp:simplePos x="0" y="0"/>
                <wp:positionH relativeFrom="column">
                  <wp:posOffset>3876675</wp:posOffset>
                </wp:positionH>
                <wp:positionV relativeFrom="paragraph">
                  <wp:posOffset>280670</wp:posOffset>
                </wp:positionV>
                <wp:extent cx="2334259" cy="372109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59" cy="372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AB3" w:rsidRPr="00CD3C44" w:rsidRDefault="00245AB3" w:rsidP="001B263A">
                            <w:pPr>
                              <w:ind w:right="-214"/>
                              <w:rPr>
                                <w:rFonts w:ascii="Arial" w:hAnsi="Arial" w:cs="Arial"/>
                              </w:rPr>
                            </w:pPr>
                            <w:r w:rsidRPr="00CD3C44">
                              <w:rPr>
                                <w:rFonts w:ascii="Arial" w:hAnsi="Arial" w:cs="Arial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E1795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5.25pt;margin-top:22.1pt;width:183.8pt;height:29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PCIwIAAEQEAAAOAAAAZHJzL2Uyb0RvYy54bWysU9uO2yAQfa/Uf0C8N3acpLux4qy22aaq&#10;tL1Iu/0AgnGMCgwFEnv79Ttgb2q1farKA2KY4XDmzMzmpteKnIXzEkxF57OcEmE41NIcK/rtcf/m&#10;mhIfmKmZAiMq+iQ8vdm+frXpbCkKaEHVwhEEMb7sbEXbEGyZZZ63QjM/AysMOhtwmgU03TGrHesQ&#10;XausyPO3WQeutg648B5v7wYn3Sb8phE8fGkaLwJRFUVuIe0u7Ye4Z9sNK4+O2VbykQb7BxaaSYOf&#10;XqDuWGDk5OQfUFpyBx6aMOOgM2gayUXKAbOZ579l89AyK1IuKI63F5n8/4Pln89fHZE11o4SwzSW&#10;6FH0gbyDnhRRnc76EoMeLIaFHq9jZMzU23vg3z0xsGuZOYpb56BrBauR3Ty+zCZPBxwfQQ7dJ6jx&#10;G3YKkID6xukIiGIQRMcqPV0qE6lwvCwWi2WxWlPC0be4Kub5On3BypfX1vnwQYAm8VBRh5VP6Ox8&#10;70Nkw8qXkMQelKz3UqlkuONhpxw5M+ySfVojup+GKUO6iq5XxWoQYOrzU4g8rb9BaBmw3ZXUFb2+&#10;BLEyyvbe1KkZA5NqOCNlZUYdo3SDiKE/9GNdDlA/oaIOhrbGMcRDC+4nJR22dEX9jxNzghL10WBV&#10;1vPlMs5AMparqwINN/Ucph5mOEJVNFAyHHchzU0UzMAtVq+RSdhY5oHJyBVbNek9jlWchamdon4N&#10;//YZAAD//wMAUEsDBBQABgAIAAAAIQCepzT44AAAAAoBAAAPAAAAZHJzL2Rvd25yZXYueG1sTI/B&#10;TsMwEETvSPyDtUhcELUTQpqGOBVCAsEN2gqubrxNIuJ1sN00/D3mBMfVPM28rdazGdiEzveWJCQL&#10;AQypsbqnVsJu+3hdAPNBkVaDJZTwjR7W9flZpUptT/SG0ya0LJaQL5WELoSx5Nw3HRrlF3ZEitnB&#10;OqNCPF3LtVOnWG4GngqRc6N6igudGvGhw+ZzczQSiux5+vAvN6/vTX4YVuFqOT19OSkvL+b7O2AB&#10;5/AHw69+VIc6Ou3tkbRng4Q8EbcRlZBlKbAIrJZFAmwfSZEWwOuK/3+h/gEAAP//AwBQSwECLQAU&#10;AAYACAAAACEAtoM4kv4AAADhAQAAEwAAAAAAAAAAAAAAAAAAAAAAW0NvbnRlbnRfVHlwZXNdLnht&#10;bFBLAQItABQABgAIAAAAIQA4/SH/1gAAAJQBAAALAAAAAAAAAAAAAAAAAC8BAABfcmVscy8ucmVs&#10;c1BLAQItABQABgAIAAAAIQDouyPCIwIAAEQEAAAOAAAAAAAAAAAAAAAAAC4CAABkcnMvZTJvRG9j&#10;LnhtbFBLAQItABQABgAIAAAAIQCepzT44AAAAAoBAAAPAAAAAAAAAAAAAAAAAH0EAABkcnMvZG93&#10;bnJldi54bWxQSwUGAAAAAAQABADzAAAAigUAAAAA&#10;">
                <v:textbox>
                  <w:txbxContent>
                    <w:p w:rsidR="00245AB3" w:rsidRPr="00CD3C44" w:rsidRDefault="00245AB3" w:rsidP="001B263A">
                      <w:pPr>
                        <w:ind w:right="-214"/>
                        <w:rPr>
                          <w:rFonts w:ascii="Arial" w:hAnsi="Arial" w:cs="Arial"/>
                        </w:rPr>
                      </w:pPr>
                      <w:r w:rsidRPr="00CD3C44">
                        <w:rPr>
                          <w:rFonts w:ascii="Arial" w:hAnsi="Arial" w:cs="Arial"/>
                        </w:rPr>
                        <w:t>Date: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45AB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BAF34D" wp14:editId="3514863F">
                <wp:simplePos x="0" y="0"/>
                <wp:positionH relativeFrom="column">
                  <wp:posOffset>9525</wp:posOffset>
                </wp:positionH>
                <wp:positionV relativeFrom="paragraph">
                  <wp:posOffset>280670</wp:posOffset>
                </wp:positionV>
                <wp:extent cx="3762375" cy="9525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63A" w:rsidRPr="00CD3C44" w:rsidRDefault="001B263A" w:rsidP="001B26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D3C44">
                              <w:rPr>
                                <w:rFonts w:ascii="Arial" w:hAnsi="Arial" w:cs="Arial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BAF34D" id="_x0000_s1027" type="#_x0000_t202" style="position:absolute;left:0;text-align:left;margin-left:.75pt;margin-top:22.1pt;width:296.25pt;height: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gxJQIAAE0EAAAOAAAAZHJzL2Uyb0RvYy54bWysVNtu2zAMfR+wfxD0vthxk6Y14hRdugwD&#10;ugvQ7gNkWY6FSaImKbGzry8lp2nQbS/D/CCIInVEnkN6eTNoRfbCeQmmotNJTokwHBppthX9/rh5&#10;d0WJD8w0TIERFT0IT29Wb98se1uKAjpQjXAEQYwve1vRLgRbZpnnndDMT8AKg84WnGYBTbfNGsd6&#10;RNcqK/L8MuvBNdYBF97j6d3opKuE37aCh69t60UgqqKYW0irS2sd12y1ZOXWMdtJfkyD/UMWmkmD&#10;j56g7lhgZOfkb1Bacgce2jDhoDNoW8lFqgGrmeavqnnomBWpFiTH2xNN/v/B8i/7b47IpqLFdEGJ&#10;YRpFehRDIO9hIEXkp7e+xLAHi4FhwGPUOdXq7T3wH54YWHfMbMWtc9B3gjWY3zTezM6ujjg+gtT9&#10;Z2jwGbYLkICG1ulIHtJBEB11Opy0ialwPLxYXBYXizklHH3X82KeJ/EyVj7fts6HjwI0iZuKOtQ+&#10;obP9vQ8xG1Y+h8THPCjZbKRSyXDbeq0c2TPsk036UgGvwpQh/fj6SMBfIfL0/QlCy4ANr6Su6NUp&#10;iJWRtg+mSe0YmFTjHlNW5shjpG4kMQz1kCRLJEeOa2gOSKyDsb9xHnHTgftFSY+9XVH/c8ecoER9&#10;MijO9XQ2i8OQjNl8UaDhzj31uYcZjlAVDZSM23VIAxR5M3CLIrYy8fuSyTFl7NlE+3G+4lCc2ynq&#10;5S+wegIAAP//AwBQSwMEFAAGAAgAAAAhAG6gZPjbAAAACAEAAA8AAABkcnMvZG93bnJldi54bWxM&#10;T8lOwzAQvSPxD9YgcUHUoaSlCXEqhASiNygIrm48TSLscbDdNPw9wwmOb9FbqvXkrBgxxN6TgqtZ&#10;BgKp8aanVsHb68PlCkRMmoy2nlDBN0ZY16cnlS6NP9ILjtvUCg6hWGoFXUpDKWVsOnQ6zvyAxNre&#10;B6cTw9BKE/SRw52V8yxbSqd74oZOD3jfYfO5PTgFq/xp/Iib6+f3Zrm3Rbq4GR+/glLnZ9PdLYiE&#10;U/ozw+98ng41b9r5A5koLOMFGxXk+RwEy4si52s75gtmZF3J/wfqHwAAAP//AwBQSwECLQAUAAYA&#10;CAAAACEAtoM4kv4AAADhAQAAEwAAAAAAAAAAAAAAAAAAAAAAW0NvbnRlbnRfVHlwZXNdLnhtbFBL&#10;AQItABQABgAIAAAAIQA4/SH/1gAAAJQBAAALAAAAAAAAAAAAAAAAAC8BAABfcmVscy8ucmVsc1BL&#10;AQItABQABgAIAAAAIQBDOTgxJQIAAE0EAAAOAAAAAAAAAAAAAAAAAC4CAABkcnMvZTJvRG9jLnht&#10;bFBLAQItABQABgAIAAAAIQBuoGT42wAAAAgBAAAPAAAAAAAAAAAAAAAAAH8EAABkcnMvZG93bnJl&#10;di54bWxQSwUGAAAAAAQABADzAAAAhwUAAAAA&#10;">
                <v:textbox>
                  <w:txbxContent>
                    <w:p w:rsidR="001B263A" w:rsidRPr="00CD3C44" w:rsidRDefault="001B263A" w:rsidP="001B263A">
                      <w:pPr>
                        <w:rPr>
                          <w:rFonts w:ascii="Arial" w:hAnsi="Arial" w:cs="Arial"/>
                        </w:rPr>
                      </w:pPr>
                      <w:r w:rsidRPr="00CD3C44">
                        <w:rPr>
                          <w:rFonts w:ascii="Arial" w:hAnsi="Arial" w:cs="Arial"/>
                        </w:rPr>
                        <w:t>Signature: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B263A" w:rsidSect="003C44A7">
      <w:footerReference w:type="default" r:id="rId9"/>
      <w:headerReference w:type="first" r:id="rId10"/>
      <w:footerReference w:type="first" r:id="rId11"/>
      <w:type w:val="continuous"/>
      <w:pgSz w:w="11906" w:h="16838" w:code="9"/>
      <w:pgMar w:top="720" w:right="1416" w:bottom="720" w:left="720" w:header="568" w:footer="28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DFD" w:rsidRDefault="00F05DFD" w:rsidP="00BA5301">
      <w:pPr>
        <w:spacing w:after="0" w:line="240" w:lineRule="auto"/>
      </w:pPr>
      <w:r>
        <w:separator/>
      </w:r>
    </w:p>
  </w:endnote>
  <w:endnote w:type="continuationSeparator" w:id="0">
    <w:p w:rsidR="00F05DFD" w:rsidRDefault="00F05DFD" w:rsidP="00BA5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4A7" w:rsidRPr="001B263A" w:rsidRDefault="003C44A7" w:rsidP="001B263A">
    <w:pPr>
      <w:pStyle w:val="Footer"/>
      <w:jc w:val="center"/>
    </w:pPr>
    <w:r w:rsidRPr="001B263A">
      <w:rPr>
        <w:rFonts w:ascii="Arial" w:hAnsi="Arial" w:cs="Arial"/>
        <w:i/>
      </w:rPr>
      <w:t>This information will be used for our records of participants on this programme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4A7" w:rsidRPr="001B263A" w:rsidRDefault="003C44A7" w:rsidP="001B263A">
    <w:pPr>
      <w:pStyle w:val="Footer"/>
      <w:jc w:val="center"/>
    </w:pPr>
    <w:r w:rsidRPr="001B263A">
      <w:rPr>
        <w:rFonts w:ascii="Arial" w:hAnsi="Arial" w:cs="Arial"/>
        <w:i/>
      </w:rPr>
      <w:t>This information will be used for our records of participants on this programme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DFD" w:rsidRDefault="00F05DFD" w:rsidP="00BA5301">
      <w:pPr>
        <w:spacing w:after="0" w:line="240" w:lineRule="auto"/>
      </w:pPr>
      <w:r>
        <w:separator/>
      </w:r>
    </w:p>
  </w:footnote>
  <w:footnote w:type="continuationSeparator" w:id="0">
    <w:p w:rsidR="00F05DFD" w:rsidRDefault="00F05DFD" w:rsidP="00BA5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CF2" w:rsidRDefault="00B00CF2" w:rsidP="00B00CF2">
    <w:pPr>
      <w:pStyle w:val="Header"/>
      <w:tabs>
        <w:tab w:val="clear" w:pos="4513"/>
        <w:tab w:val="clear" w:pos="9026"/>
      </w:tabs>
      <w:ind w:left="-142"/>
    </w:pPr>
    <w:r>
      <w:rPr>
        <w:noProof/>
        <w:lang w:eastAsia="en-GB"/>
      </w:rPr>
      <w:drawing>
        <wp:inline distT="0" distB="0" distL="0" distR="0" wp14:anchorId="1C96480C" wp14:editId="4C56B9F8">
          <wp:extent cx="2105025" cy="94008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BU Crest_simple Colour text_Horizon_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025" cy="9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5E5"/>
    <w:multiLevelType w:val="hybridMultilevel"/>
    <w:tmpl w:val="48AAFBF8"/>
    <w:lvl w:ilvl="0" w:tplc="F72E6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6ED886">
      <w:start w:val="38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B03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307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FCE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0A9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1C1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BAE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004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A7009C"/>
    <w:multiLevelType w:val="hybridMultilevel"/>
    <w:tmpl w:val="91701106"/>
    <w:lvl w:ilvl="0" w:tplc="B9DE1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B9DE18A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sz w:val="24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827438"/>
    <w:multiLevelType w:val="hybridMultilevel"/>
    <w:tmpl w:val="D0085458"/>
    <w:lvl w:ilvl="0" w:tplc="19E6F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CE5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A2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87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AAF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907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0A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E69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242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7A1C0A"/>
    <w:multiLevelType w:val="hybridMultilevel"/>
    <w:tmpl w:val="A17A5636"/>
    <w:lvl w:ilvl="0" w:tplc="08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466C0"/>
    <w:multiLevelType w:val="hybridMultilevel"/>
    <w:tmpl w:val="2CC294F2"/>
    <w:lvl w:ilvl="0" w:tplc="08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9935495"/>
    <w:multiLevelType w:val="hybridMultilevel"/>
    <w:tmpl w:val="19C877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F2939"/>
    <w:multiLevelType w:val="hybridMultilevel"/>
    <w:tmpl w:val="3E50E840"/>
    <w:lvl w:ilvl="0" w:tplc="21A884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0B3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2870A">
      <w:start w:val="38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72C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587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9AD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029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FA8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A2A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45C1B0C"/>
    <w:multiLevelType w:val="hybridMultilevel"/>
    <w:tmpl w:val="A7C266D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8B555A8"/>
    <w:multiLevelType w:val="hybridMultilevel"/>
    <w:tmpl w:val="EABA681A"/>
    <w:lvl w:ilvl="0" w:tplc="EA0A0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D038E"/>
    <w:multiLevelType w:val="hybridMultilevel"/>
    <w:tmpl w:val="0E8C6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60A2F"/>
    <w:multiLevelType w:val="hybridMultilevel"/>
    <w:tmpl w:val="ECAE593E"/>
    <w:lvl w:ilvl="0" w:tplc="39DE8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35BF5"/>
    <w:multiLevelType w:val="hybridMultilevel"/>
    <w:tmpl w:val="27DEFA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2D24BA"/>
    <w:multiLevelType w:val="hybridMultilevel"/>
    <w:tmpl w:val="218C790A"/>
    <w:lvl w:ilvl="0" w:tplc="EA0A0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926B2"/>
    <w:multiLevelType w:val="hybridMultilevel"/>
    <w:tmpl w:val="4F827FB4"/>
    <w:lvl w:ilvl="0" w:tplc="8A28A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7C1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705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046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7662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9EB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7A3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94D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5C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2162525"/>
    <w:multiLevelType w:val="hybridMultilevel"/>
    <w:tmpl w:val="B6209D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176A48"/>
    <w:multiLevelType w:val="hybridMultilevel"/>
    <w:tmpl w:val="594ADDB4"/>
    <w:lvl w:ilvl="0" w:tplc="068A5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5A6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0A7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607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84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23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14E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C5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EE1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EF575A5"/>
    <w:multiLevelType w:val="hybridMultilevel"/>
    <w:tmpl w:val="91E0CE20"/>
    <w:lvl w:ilvl="0" w:tplc="21A8843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201AE7"/>
    <w:multiLevelType w:val="hybridMultilevel"/>
    <w:tmpl w:val="A37EC00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405475F"/>
    <w:multiLevelType w:val="hybridMultilevel"/>
    <w:tmpl w:val="AEDCADD2"/>
    <w:lvl w:ilvl="0" w:tplc="E3FCF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CCE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26B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06A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25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563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ECF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9C6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7E3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59367B1"/>
    <w:multiLevelType w:val="hybridMultilevel"/>
    <w:tmpl w:val="C9B84A3C"/>
    <w:lvl w:ilvl="0" w:tplc="6E2ABB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91043"/>
    <w:multiLevelType w:val="hybridMultilevel"/>
    <w:tmpl w:val="19D8F124"/>
    <w:lvl w:ilvl="0" w:tplc="EA0A0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B9DE18A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sz w:val="24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AD6170"/>
    <w:multiLevelType w:val="hybridMultilevel"/>
    <w:tmpl w:val="2D4AC966"/>
    <w:lvl w:ilvl="0" w:tplc="0744F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BF2B82"/>
    <w:multiLevelType w:val="hybridMultilevel"/>
    <w:tmpl w:val="AE603214"/>
    <w:lvl w:ilvl="0" w:tplc="73F02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8A7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E8A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3C2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A69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DA6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38E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48D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EA4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AC32F7A"/>
    <w:multiLevelType w:val="hybridMultilevel"/>
    <w:tmpl w:val="FB1ABD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D25D5E"/>
    <w:multiLevelType w:val="hybridMultilevel"/>
    <w:tmpl w:val="71D09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B3526"/>
    <w:multiLevelType w:val="hybridMultilevel"/>
    <w:tmpl w:val="1786F0F6"/>
    <w:lvl w:ilvl="0" w:tplc="EF6CA0E6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394624B"/>
    <w:multiLevelType w:val="hybridMultilevel"/>
    <w:tmpl w:val="28FE0346"/>
    <w:lvl w:ilvl="0" w:tplc="DA8CD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61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AEA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BAB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41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A8C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325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BC1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D8F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3B903FF"/>
    <w:multiLevelType w:val="hybridMultilevel"/>
    <w:tmpl w:val="0DC0D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356B5E"/>
    <w:multiLevelType w:val="hybridMultilevel"/>
    <w:tmpl w:val="84EA9E1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55255D8"/>
    <w:multiLevelType w:val="hybridMultilevel"/>
    <w:tmpl w:val="BB24FEF4"/>
    <w:lvl w:ilvl="0" w:tplc="934E87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B56D8"/>
    <w:multiLevelType w:val="hybridMultilevel"/>
    <w:tmpl w:val="E642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D430B"/>
    <w:multiLevelType w:val="multilevel"/>
    <w:tmpl w:val="959C25D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2" w15:restartNumberingAfterBreak="0">
    <w:nsid w:val="6A2F5A28"/>
    <w:multiLevelType w:val="hybridMultilevel"/>
    <w:tmpl w:val="DD12A41C"/>
    <w:lvl w:ilvl="0" w:tplc="6C068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E22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1A0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C67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702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188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223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FE4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F04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9103C6A"/>
    <w:multiLevelType w:val="hybridMultilevel"/>
    <w:tmpl w:val="FEB65AFA"/>
    <w:lvl w:ilvl="0" w:tplc="C0447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7E7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9C1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EC6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86E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E6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BC0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CA2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30E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9381A1E"/>
    <w:multiLevelType w:val="hybridMultilevel"/>
    <w:tmpl w:val="6B4219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3F63AA"/>
    <w:multiLevelType w:val="hybridMultilevel"/>
    <w:tmpl w:val="6EB0C368"/>
    <w:lvl w:ilvl="0" w:tplc="B9DE18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3333E"/>
    <w:multiLevelType w:val="hybridMultilevel"/>
    <w:tmpl w:val="085020A6"/>
    <w:lvl w:ilvl="0" w:tplc="B9DE18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2"/>
  </w:num>
  <w:num w:numId="3">
    <w:abstractNumId w:val="22"/>
  </w:num>
  <w:num w:numId="4">
    <w:abstractNumId w:val="26"/>
  </w:num>
  <w:num w:numId="5">
    <w:abstractNumId w:val="13"/>
  </w:num>
  <w:num w:numId="6">
    <w:abstractNumId w:val="0"/>
  </w:num>
  <w:num w:numId="7">
    <w:abstractNumId w:val="10"/>
  </w:num>
  <w:num w:numId="8">
    <w:abstractNumId w:val="31"/>
  </w:num>
  <w:num w:numId="9">
    <w:abstractNumId w:val="16"/>
  </w:num>
  <w:num w:numId="10">
    <w:abstractNumId w:val="7"/>
  </w:num>
  <w:num w:numId="11">
    <w:abstractNumId w:val="17"/>
  </w:num>
  <w:num w:numId="12">
    <w:abstractNumId w:val="28"/>
  </w:num>
  <w:num w:numId="13">
    <w:abstractNumId w:val="4"/>
  </w:num>
  <w:num w:numId="14">
    <w:abstractNumId w:val="33"/>
  </w:num>
  <w:num w:numId="15">
    <w:abstractNumId w:val="23"/>
  </w:num>
  <w:num w:numId="16">
    <w:abstractNumId w:val="14"/>
  </w:num>
  <w:num w:numId="17">
    <w:abstractNumId w:val="9"/>
  </w:num>
  <w:num w:numId="18">
    <w:abstractNumId w:val="30"/>
  </w:num>
  <w:num w:numId="19">
    <w:abstractNumId w:val="19"/>
  </w:num>
  <w:num w:numId="20">
    <w:abstractNumId w:val="29"/>
  </w:num>
  <w:num w:numId="21">
    <w:abstractNumId w:val="21"/>
  </w:num>
  <w:num w:numId="22">
    <w:abstractNumId w:val="12"/>
  </w:num>
  <w:num w:numId="23">
    <w:abstractNumId w:val="8"/>
  </w:num>
  <w:num w:numId="24">
    <w:abstractNumId w:val="20"/>
  </w:num>
  <w:num w:numId="25">
    <w:abstractNumId w:val="1"/>
  </w:num>
  <w:num w:numId="26">
    <w:abstractNumId w:val="35"/>
  </w:num>
  <w:num w:numId="27">
    <w:abstractNumId w:val="36"/>
  </w:num>
  <w:num w:numId="28">
    <w:abstractNumId w:val="2"/>
  </w:num>
  <w:num w:numId="29">
    <w:abstractNumId w:val="18"/>
  </w:num>
  <w:num w:numId="30">
    <w:abstractNumId w:val="15"/>
  </w:num>
  <w:num w:numId="31">
    <w:abstractNumId w:val="34"/>
  </w:num>
  <w:num w:numId="32">
    <w:abstractNumId w:val="27"/>
  </w:num>
  <w:num w:numId="33">
    <w:abstractNumId w:val="11"/>
  </w:num>
  <w:num w:numId="34">
    <w:abstractNumId w:val="3"/>
  </w:num>
  <w:num w:numId="35">
    <w:abstractNumId w:val="25"/>
  </w:num>
  <w:num w:numId="36">
    <w:abstractNumId w:val="5"/>
  </w:num>
  <w:num w:numId="37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384"/>
    <w:rsid w:val="00011531"/>
    <w:rsid w:val="0002344D"/>
    <w:rsid w:val="00032C21"/>
    <w:rsid w:val="0003651D"/>
    <w:rsid w:val="000A6CAC"/>
    <w:rsid w:val="000C3D18"/>
    <w:rsid w:val="000C4E0B"/>
    <w:rsid w:val="000C653C"/>
    <w:rsid w:val="000E0135"/>
    <w:rsid w:val="000E0EFE"/>
    <w:rsid w:val="00103C33"/>
    <w:rsid w:val="00124B1D"/>
    <w:rsid w:val="00151783"/>
    <w:rsid w:val="001520AC"/>
    <w:rsid w:val="001643BB"/>
    <w:rsid w:val="001858EE"/>
    <w:rsid w:val="001A5693"/>
    <w:rsid w:val="001B263A"/>
    <w:rsid w:val="001D259C"/>
    <w:rsid w:val="001F5119"/>
    <w:rsid w:val="00205F4A"/>
    <w:rsid w:val="00222D03"/>
    <w:rsid w:val="002365BE"/>
    <w:rsid w:val="00245AB3"/>
    <w:rsid w:val="00254012"/>
    <w:rsid w:val="0026778C"/>
    <w:rsid w:val="002723A7"/>
    <w:rsid w:val="002C2CF0"/>
    <w:rsid w:val="002E3352"/>
    <w:rsid w:val="00390241"/>
    <w:rsid w:val="00393722"/>
    <w:rsid w:val="003A08C2"/>
    <w:rsid w:val="003A2F4E"/>
    <w:rsid w:val="003C44A7"/>
    <w:rsid w:val="003F3677"/>
    <w:rsid w:val="004260CD"/>
    <w:rsid w:val="004643D1"/>
    <w:rsid w:val="00485E05"/>
    <w:rsid w:val="00490A4C"/>
    <w:rsid w:val="004D6631"/>
    <w:rsid w:val="004E6200"/>
    <w:rsid w:val="004E7F0A"/>
    <w:rsid w:val="004F1E60"/>
    <w:rsid w:val="0050596E"/>
    <w:rsid w:val="0053324C"/>
    <w:rsid w:val="00590525"/>
    <w:rsid w:val="005A09F8"/>
    <w:rsid w:val="005A4B6D"/>
    <w:rsid w:val="005E08AA"/>
    <w:rsid w:val="00602CE2"/>
    <w:rsid w:val="0067642A"/>
    <w:rsid w:val="006820C4"/>
    <w:rsid w:val="00684DD8"/>
    <w:rsid w:val="006A5F8F"/>
    <w:rsid w:val="006C4ADA"/>
    <w:rsid w:val="006E3A82"/>
    <w:rsid w:val="006F171C"/>
    <w:rsid w:val="006F1D44"/>
    <w:rsid w:val="007061C9"/>
    <w:rsid w:val="00715ED0"/>
    <w:rsid w:val="007420C6"/>
    <w:rsid w:val="00767066"/>
    <w:rsid w:val="007679F4"/>
    <w:rsid w:val="007714BA"/>
    <w:rsid w:val="00792CE9"/>
    <w:rsid w:val="007A2384"/>
    <w:rsid w:val="007A2747"/>
    <w:rsid w:val="007E0BD8"/>
    <w:rsid w:val="007E678D"/>
    <w:rsid w:val="007F2703"/>
    <w:rsid w:val="007F78C9"/>
    <w:rsid w:val="007F7A80"/>
    <w:rsid w:val="00800971"/>
    <w:rsid w:val="008057C5"/>
    <w:rsid w:val="00857706"/>
    <w:rsid w:val="00862C2E"/>
    <w:rsid w:val="00895556"/>
    <w:rsid w:val="009019B9"/>
    <w:rsid w:val="009229A6"/>
    <w:rsid w:val="00950CCB"/>
    <w:rsid w:val="00951974"/>
    <w:rsid w:val="00973783"/>
    <w:rsid w:val="009B320C"/>
    <w:rsid w:val="00A10177"/>
    <w:rsid w:val="00A16928"/>
    <w:rsid w:val="00A53A5F"/>
    <w:rsid w:val="00A578A0"/>
    <w:rsid w:val="00A62757"/>
    <w:rsid w:val="00A67FD0"/>
    <w:rsid w:val="00AA3437"/>
    <w:rsid w:val="00AC6EDA"/>
    <w:rsid w:val="00AD192C"/>
    <w:rsid w:val="00AD2A90"/>
    <w:rsid w:val="00AF31A1"/>
    <w:rsid w:val="00B00CF2"/>
    <w:rsid w:val="00B10DE9"/>
    <w:rsid w:val="00B11F8D"/>
    <w:rsid w:val="00B50DBA"/>
    <w:rsid w:val="00B87793"/>
    <w:rsid w:val="00B9553E"/>
    <w:rsid w:val="00BA2462"/>
    <w:rsid w:val="00BA5301"/>
    <w:rsid w:val="00BB0A0C"/>
    <w:rsid w:val="00BC5CF6"/>
    <w:rsid w:val="00BD1DA4"/>
    <w:rsid w:val="00BD5056"/>
    <w:rsid w:val="00BF42B2"/>
    <w:rsid w:val="00C0130C"/>
    <w:rsid w:val="00C30760"/>
    <w:rsid w:val="00C82284"/>
    <w:rsid w:val="00C96DB3"/>
    <w:rsid w:val="00CC0287"/>
    <w:rsid w:val="00CD26E6"/>
    <w:rsid w:val="00CD3C44"/>
    <w:rsid w:val="00D1691C"/>
    <w:rsid w:val="00D22A83"/>
    <w:rsid w:val="00D2467B"/>
    <w:rsid w:val="00D40D65"/>
    <w:rsid w:val="00D5063E"/>
    <w:rsid w:val="00D67C53"/>
    <w:rsid w:val="00D866ED"/>
    <w:rsid w:val="00D86D91"/>
    <w:rsid w:val="00DD208E"/>
    <w:rsid w:val="00DE25A6"/>
    <w:rsid w:val="00DF60BD"/>
    <w:rsid w:val="00E032E4"/>
    <w:rsid w:val="00E07E0C"/>
    <w:rsid w:val="00E16672"/>
    <w:rsid w:val="00E23CDD"/>
    <w:rsid w:val="00E35320"/>
    <w:rsid w:val="00E43C36"/>
    <w:rsid w:val="00E77CC6"/>
    <w:rsid w:val="00ED1044"/>
    <w:rsid w:val="00EF685E"/>
    <w:rsid w:val="00F03644"/>
    <w:rsid w:val="00F04C9C"/>
    <w:rsid w:val="00F05DFD"/>
    <w:rsid w:val="00F216B6"/>
    <w:rsid w:val="00F91E31"/>
    <w:rsid w:val="00F956AE"/>
    <w:rsid w:val="00FA53AC"/>
    <w:rsid w:val="00FA5FC1"/>
    <w:rsid w:val="00FC350B"/>
    <w:rsid w:val="00FC4B34"/>
    <w:rsid w:val="00FD3762"/>
    <w:rsid w:val="00FE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042D7D8-823A-4186-A34D-4274C1213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2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23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DA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D1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D1DA4"/>
    <w:rPr>
      <w:color w:val="0000FF"/>
      <w:u w:val="single"/>
    </w:rPr>
  </w:style>
  <w:style w:type="table" w:styleId="TableGrid">
    <w:name w:val="Table Grid"/>
    <w:basedOn w:val="TableNormal"/>
    <w:uiPriority w:val="59"/>
    <w:rsid w:val="00857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5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301"/>
  </w:style>
  <w:style w:type="paragraph" w:styleId="Footer">
    <w:name w:val="footer"/>
    <w:basedOn w:val="Normal"/>
    <w:link w:val="FooterChar"/>
    <w:uiPriority w:val="99"/>
    <w:unhideWhenUsed/>
    <w:rsid w:val="00BA5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301"/>
  </w:style>
  <w:style w:type="table" w:customStyle="1" w:styleId="TableGrid1">
    <w:name w:val="Table Grid1"/>
    <w:basedOn w:val="TableNormal"/>
    <w:next w:val="TableGrid"/>
    <w:uiPriority w:val="59"/>
    <w:rsid w:val="00FE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rsid w:val="003C44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val="en-US"/>
    </w:rPr>
  </w:style>
  <w:style w:type="paragraph" w:customStyle="1" w:styleId="Body">
    <w:name w:val="Body"/>
    <w:rsid w:val="00A6275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customStyle="1" w:styleId="Hyperlink0">
    <w:name w:val="Hyperlink.0"/>
    <w:basedOn w:val="Hyperlink"/>
    <w:rsid w:val="00A62757"/>
    <w:rPr>
      <w:color w:val="0000FF"/>
      <w:u w:val="single" w:color="0000FF"/>
    </w:rPr>
  </w:style>
  <w:style w:type="paragraph" w:customStyle="1" w:styleId="Heading2LSBU">
    <w:name w:val="Heading 2 LSBU"/>
    <w:basedOn w:val="Normal"/>
    <w:qFormat/>
    <w:rsid w:val="00A62757"/>
    <w:pPr>
      <w:spacing w:after="0" w:line="240" w:lineRule="auto"/>
    </w:pPr>
    <w:rPr>
      <w:rFonts w:ascii="Arial" w:eastAsiaTheme="minorEastAsia" w:hAnsi="Arial" w:cs="Arial"/>
      <w:b/>
      <w:color w:val="9B1F29"/>
      <w:sz w:val="32"/>
      <w:szCs w:val="32"/>
      <w:lang w:val="en-US"/>
    </w:rPr>
  </w:style>
  <w:style w:type="table" w:customStyle="1" w:styleId="GridTable4-Accent41">
    <w:name w:val="Grid Table 4 - Accent 41"/>
    <w:basedOn w:val="TableNormal"/>
    <w:uiPriority w:val="49"/>
    <w:rsid w:val="00124B1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1Light-Accent41">
    <w:name w:val="Grid Table 1 Light - Accent 41"/>
    <w:basedOn w:val="TableNormal"/>
    <w:uiPriority w:val="46"/>
    <w:rsid w:val="00124B1D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1">
    <w:name w:val="Grid Table 41"/>
    <w:basedOn w:val="TableNormal"/>
    <w:uiPriority w:val="49"/>
    <w:rsid w:val="006820C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1">
    <w:name w:val="Grid Table 5 Dark1"/>
    <w:basedOn w:val="TableNormal"/>
    <w:uiPriority w:val="50"/>
    <w:rsid w:val="006820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820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1Light1">
    <w:name w:val="Grid Table 1 Light1"/>
    <w:basedOn w:val="TableNormal"/>
    <w:uiPriority w:val="46"/>
    <w:rsid w:val="006820C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1">
    <w:name w:val="Grid Table 31"/>
    <w:basedOn w:val="TableNormal"/>
    <w:uiPriority w:val="48"/>
    <w:rsid w:val="006820C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21">
    <w:name w:val="Grid Table 21"/>
    <w:basedOn w:val="TableNormal"/>
    <w:uiPriority w:val="47"/>
    <w:rsid w:val="006820C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1">
    <w:name w:val="Grid Table 6 Colorful1"/>
    <w:basedOn w:val="TableNormal"/>
    <w:uiPriority w:val="51"/>
    <w:rsid w:val="00682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501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28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55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24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17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25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690">
          <w:marLeft w:val="0"/>
          <w:marRight w:val="0"/>
          <w:marTop w:val="75"/>
          <w:marBottom w:val="75"/>
          <w:divBdr>
            <w:top w:val="single" w:sz="6" w:space="8" w:color="808080"/>
            <w:left w:val="single" w:sz="6" w:space="8" w:color="808080"/>
            <w:bottom w:val="single" w:sz="6" w:space="8" w:color="808080"/>
            <w:right w:val="single" w:sz="6" w:space="8" w:color="808080"/>
          </w:divBdr>
          <w:divsChild>
            <w:div w:id="136239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6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3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51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93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0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991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9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3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6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1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99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19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4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385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407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337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23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542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88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683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8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791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84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488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8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4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9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5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6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8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82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5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6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185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1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5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5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7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91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44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03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19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37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8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4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7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9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8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7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8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9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3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3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88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769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0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06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93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7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9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92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9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2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0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10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7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1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4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3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8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04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96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9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51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2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63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5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84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3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3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08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78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71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65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78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4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2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2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10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2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0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52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58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7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2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8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53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76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84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34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4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48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05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212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1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11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692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03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95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11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13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09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38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82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43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7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22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65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411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49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2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1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7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1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2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00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9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2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8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6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8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3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8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5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07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3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76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4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3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1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671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1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24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00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3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034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694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0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1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78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98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8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14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8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8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0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606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7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50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35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93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42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6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86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80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68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0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1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80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5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73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15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92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17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4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0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7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1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3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46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2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5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8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1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3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92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6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8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11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56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3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42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75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8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3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9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6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2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0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9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7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9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6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04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31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63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7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2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68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89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86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75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1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35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9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22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2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4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6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0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09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39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0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29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07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0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35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3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11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32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55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3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9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225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35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14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4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16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1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34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3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7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69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8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15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17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19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58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7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8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5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12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67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679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83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04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45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3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33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7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03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2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3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55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51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4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5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89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6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7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45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00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18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75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6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6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29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1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0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16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88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1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78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3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28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6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56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1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0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6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30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7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2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2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1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3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2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7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2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45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6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7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95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2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09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39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99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90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91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5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15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6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7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24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49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5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6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91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6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8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0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6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0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1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79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2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50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51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8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07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4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4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32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25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63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16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0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0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3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6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12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10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4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6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2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6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2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2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76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6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6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65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71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1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86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8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80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6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87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6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84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57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00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7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34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1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5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6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81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7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0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27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5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51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7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3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2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2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9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3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6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8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7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8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110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67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7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3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247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16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9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4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3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7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7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4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1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0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5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7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90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6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1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59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4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0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4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4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60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0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41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65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16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44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32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45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772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72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06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877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148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415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772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8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5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04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49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2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0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42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54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21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396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601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72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81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67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47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10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88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85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0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94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23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5601">
          <w:marLeft w:val="0"/>
          <w:marRight w:val="0"/>
          <w:marTop w:val="75"/>
          <w:marBottom w:val="75"/>
          <w:divBdr>
            <w:top w:val="single" w:sz="6" w:space="8" w:color="808080"/>
            <w:left w:val="single" w:sz="6" w:space="8" w:color="808080"/>
            <w:bottom w:val="single" w:sz="6" w:space="8" w:color="808080"/>
            <w:right w:val="single" w:sz="6" w:space="8" w:color="808080"/>
          </w:divBdr>
          <w:divsChild>
            <w:div w:id="3379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0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56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70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839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23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7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58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0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95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35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7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66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67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50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1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0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06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79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989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724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70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599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7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33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4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6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45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98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3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45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3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69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64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946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0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4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5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300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0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5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4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1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30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lthlab@lsbu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91854-995C-48ED-8A1B-5D21B21F4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Southbank University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Marsh, Lesley 5</dc:creator>
  <cp:lastModifiedBy>Rule, Alexander</cp:lastModifiedBy>
  <cp:revision>2</cp:revision>
  <cp:lastPrinted>2015-03-18T13:56:00Z</cp:lastPrinted>
  <dcterms:created xsi:type="dcterms:W3CDTF">2019-07-09T14:21:00Z</dcterms:created>
  <dcterms:modified xsi:type="dcterms:W3CDTF">2019-07-09T14:21:00Z</dcterms:modified>
</cp:coreProperties>
</file>